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783A1" w14:textId="77777777" w:rsidR="001640AC" w:rsidRPr="001640AC" w:rsidRDefault="001640AC" w:rsidP="001640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результатов ЕГЭ-202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6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D919E38" w14:textId="17CEA161" w:rsidR="001640AC" w:rsidRPr="001640AC" w:rsidRDefault="001640AC" w:rsidP="004A15D6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Основными целями и задача</w:t>
      </w:r>
      <w:r w:rsidR="004A15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16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Единого государственного экзамена являются:</w:t>
      </w:r>
      <w:r w:rsidRPr="0016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• повышение доступности </w:t>
      </w:r>
      <w:r w:rsidR="004A15D6" w:rsidRPr="0016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профессионального</w:t>
      </w:r>
      <w:r w:rsidRPr="0016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образования;</w:t>
      </w:r>
      <w:r w:rsidRPr="0016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• обеспечение преемственности общего и профессионального образования;</w:t>
      </w:r>
      <w:r w:rsidRPr="0016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• формирование системы объективной оценки подготовки выпускников общеобразовательных учреждений.</w:t>
      </w:r>
    </w:p>
    <w:p w14:paraId="766F7EF1" w14:textId="0937F04F" w:rsidR="001640AC" w:rsidRPr="001640AC" w:rsidRDefault="001640AC" w:rsidP="001640A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Организация и проведение ЕГЭ </w:t>
      </w:r>
      <w:r w:rsidR="004A15D6" w:rsidRPr="0016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осуществляется</w:t>
      </w:r>
      <w:r w:rsidRPr="0016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r w:rsidR="004A15D6" w:rsidRPr="0016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соответствии</w:t>
      </w:r>
      <w:r w:rsidRPr="0016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федеральными и региональными нормативными документами.</w:t>
      </w:r>
    </w:p>
    <w:p w14:paraId="2E65D106" w14:textId="77777777" w:rsidR="001640AC" w:rsidRPr="001640AC" w:rsidRDefault="001640AC" w:rsidP="001640A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Выпускники при подготовке к сдаче экзаменов в форме и по материалам ЕГЭ могут использовать демо версии контрольных измерительных материалов по предметам, размещенных на официальных сайтах (</w:t>
      </w:r>
      <w:hyperlink r:id="rId5" w:history="1">
        <w:r w:rsidRPr="001640AC">
          <w:rPr>
            <w:rFonts w:ascii="Times New Roman" w:eastAsia="Times New Roman" w:hAnsi="Times New Roman" w:cs="Times New Roman"/>
            <w:color w:val="386BA8"/>
            <w:sz w:val="28"/>
            <w:szCs w:val="28"/>
            <w:lang w:eastAsia="ru-RU"/>
          </w:rPr>
          <w:t>«Портал ЕГЭ»</w:t>
        </w:r>
      </w:hyperlink>
      <w:r w:rsidRPr="0016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6" w:history="1">
        <w:r w:rsidRPr="001640AC">
          <w:rPr>
            <w:rFonts w:ascii="Times New Roman" w:eastAsia="Times New Roman" w:hAnsi="Times New Roman" w:cs="Times New Roman"/>
            <w:color w:val="386BA8"/>
            <w:sz w:val="28"/>
            <w:szCs w:val="28"/>
            <w:lang w:eastAsia="ru-RU"/>
          </w:rPr>
          <w:t>«ФИПИ»</w:t>
        </w:r>
      </w:hyperlink>
      <w:r w:rsidRPr="0016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14:paraId="13109532" w14:textId="77777777" w:rsidR="001640AC" w:rsidRPr="001640AC" w:rsidRDefault="001640AC" w:rsidP="001640A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Содержимое контрольно-измерительных материалов ЕГЭ определяется на основе примерных программ общеобразовательных предметов, рекомендованных Министерством образования, и не выходят за пределы указанных программ.</w:t>
      </w:r>
    </w:p>
    <w:p w14:paraId="7E38539C" w14:textId="41D47FC5" w:rsidR="001640AC" w:rsidRPr="001640AC" w:rsidRDefault="004A15D6" w:rsidP="001640A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Экзаменационные</w:t>
      </w:r>
      <w:r w:rsidR="001640AC" w:rsidRPr="0016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работы в рамках ЕГЭ оцениваются баллами (по </w:t>
      </w:r>
      <w:r w:rsidRPr="0016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стобалльной</w:t>
      </w:r>
      <w:r w:rsidR="001640AC" w:rsidRPr="0016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системе) и отметкам (по </w:t>
      </w:r>
      <w:r w:rsidRPr="0016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пятибалльной</w:t>
      </w:r>
      <w:r w:rsidR="001640AC" w:rsidRPr="0016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системе).</w:t>
      </w:r>
    </w:p>
    <w:p w14:paraId="51EC8D91" w14:textId="77777777" w:rsidR="001640AC" w:rsidRPr="001640AC" w:rsidRDefault="001640AC" w:rsidP="001640A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Результаты ЕГЭ признаются общеобразовательными учреждениями в качестве выпускных экзаменов, а вузами и </w:t>
      </w:r>
      <w:proofErr w:type="spellStart"/>
      <w:r w:rsidRPr="0016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сузами</w:t>
      </w:r>
      <w:proofErr w:type="spellEnd"/>
      <w:r w:rsidRPr="0016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в качестве результатов вступительных испытаний.</w:t>
      </w:r>
    </w:p>
    <w:p w14:paraId="7AFFE44A" w14:textId="77777777" w:rsidR="001640AC" w:rsidRPr="001640AC" w:rsidRDefault="001640AC" w:rsidP="001640AC">
      <w:pPr>
        <w:shd w:val="clear" w:color="auto" w:fill="FFFFFF"/>
        <w:spacing w:before="300" w:after="20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6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Учителя-предметники и специалисты, ответственные за проведение ЕГЭ в муниципальных образованиях, общеобразовательных учреждениях, вузах и </w:t>
      </w:r>
      <w:proofErr w:type="spellStart"/>
      <w:r w:rsidRPr="0016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сузах</w:t>
      </w:r>
      <w:proofErr w:type="spellEnd"/>
      <w:r w:rsidRPr="0016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могут использовать в своей работе информационно-справочные материалы, а также другие документы, в которых представлен анализ, опыт и результаты работы образовательных учреждений и структур, участвующих в ЕГЭ.</w:t>
      </w:r>
    </w:p>
    <w:p w14:paraId="45E5EB4F" w14:textId="77777777" w:rsidR="001640AC" w:rsidRPr="001640AC" w:rsidRDefault="001640AC" w:rsidP="001640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811C6E" w14:textId="10367406" w:rsidR="001640AC" w:rsidRPr="001640AC" w:rsidRDefault="001640AC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  общеобразовательных </w:t>
      </w:r>
      <w:r w:rsidR="004122B6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Яйского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программам среднего общего образования </w:t>
      </w:r>
      <w:r w:rsidR="004122B6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обучал</w:t>
      </w:r>
      <w:r w:rsidR="004122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="004122B6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 государственной итоговой аттестации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года, также в досрочный период процедуру ГИА проходили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 прошлых лет. Для выпускников прошлых лет было организовано ППЭ в г.</w:t>
      </w:r>
      <w:r w:rsidR="004A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Кемерово. Все выпуски проходили экзамены в форме ЕГЭ. </w:t>
      </w:r>
    </w:p>
    <w:p w14:paraId="142C5C90" w14:textId="77777777" w:rsidR="001640AC" w:rsidRPr="001640AC" w:rsidRDefault="001640AC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ЕГЭ проводился по следующим учебным предметам - русский язык, математика профильного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D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базового </w:t>
      </w:r>
      <w:r w:rsidR="00DD4BCF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уровней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литература, физика, химия, </w:t>
      </w:r>
      <w:r w:rsidR="00DD4BCF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биология, история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обществознание, иностранные языки, информатика и информационно-коммуникационные технологии (ИКТ). </w:t>
      </w:r>
    </w:p>
    <w:p w14:paraId="314337D5" w14:textId="0249286E" w:rsidR="001640AC" w:rsidRPr="001640AC" w:rsidRDefault="001640AC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Яйском</w:t>
      </w:r>
      <w:proofErr w:type="spellEnd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на базе МБОУ «</w:t>
      </w:r>
      <w:proofErr w:type="spellStart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proofErr w:type="spellEnd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№1» был открыт пункт проведения экзамена № 928 (далее ППЭ 928). В этом учебном году также в ППЭ были соблюдены все санитарные требования в условиях </w:t>
      </w:r>
      <w:r w:rsidRPr="001640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 Задействованные на экзаменах аудитории, а их 4, обеспечены </w:t>
      </w:r>
      <w:proofErr w:type="spellStart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санитайзерами</w:t>
      </w:r>
      <w:proofErr w:type="spellEnd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масками.  Все работники ППЭ находились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масках, при входе в ППЭ проводилась бесконтактная термометрия, как участников экзамена, так и работников ППЭ, обработка рук дезинфицирующим средством. Рассадка в аудитории </w:t>
      </w:r>
      <w:r w:rsidR="00DD4BCF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производилась в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шахматном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15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3590"/>
        <w:gridCol w:w="1620"/>
        <w:gridCol w:w="1790"/>
        <w:gridCol w:w="759"/>
        <w:gridCol w:w="1224"/>
      </w:tblGrid>
      <w:tr w:rsidR="001640AC" w:rsidRPr="001640AC" w14:paraId="6E0F7A6F" w14:textId="77777777" w:rsidTr="001640AC">
        <w:trPr>
          <w:trHeight w:val="1090"/>
        </w:trPr>
        <w:tc>
          <w:tcPr>
            <w:tcW w:w="468" w:type="dxa"/>
            <w:vMerge w:val="restart"/>
          </w:tcPr>
          <w:p w14:paraId="7AC1A3AB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90" w:type="dxa"/>
            <w:vMerge w:val="restart"/>
          </w:tcPr>
          <w:p w14:paraId="71B0C749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620" w:type="dxa"/>
            <w:vMerge w:val="restart"/>
          </w:tcPr>
          <w:p w14:paraId="25DA3894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1790" w:type="dxa"/>
            <w:vMerge w:val="restart"/>
            <w:tcBorders>
              <w:right w:val="single" w:sz="4" w:space="0" w:color="auto"/>
            </w:tcBorders>
          </w:tcPr>
          <w:p w14:paraId="3FB93F63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proofErr w:type="gramStart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 выпускников</w:t>
            </w:r>
            <w:proofErr w:type="gramEnd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допущенных </w:t>
            </w:r>
          </w:p>
          <w:p w14:paraId="40C18697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ГИА-2022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B552F96" w14:textId="77777777" w:rsidR="001640AC" w:rsidRPr="001640AC" w:rsidRDefault="001640AC" w:rsidP="001640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 прошедших</w:t>
            </w:r>
            <w:proofErr w:type="gramEnd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 в форме</w:t>
            </w:r>
          </w:p>
        </w:tc>
      </w:tr>
      <w:tr w:rsidR="001640AC" w:rsidRPr="001640AC" w14:paraId="64E0CE91" w14:textId="77777777" w:rsidTr="001640AC">
        <w:trPr>
          <w:trHeight w:val="272"/>
        </w:trPr>
        <w:tc>
          <w:tcPr>
            <w:tcW w:w="468" w:type="dxa"/>
            <w:vMerge/>
          </w:tcPr>
          <w:p w14:paraId="62D8F892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vMerge/>
          </w:tcPr>
          <w:p w14:paraId="38C4E9CF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14:paraId="754A6BD5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14:paraId="4317CF14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0001F" w14:textId="77777777" w:rsidR="001640AC" w:rsidRPr="001640AC" w:rsidRDefault="001640AC" w:rsidP="001640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</w:tcPr>
          <w:p w14:paraId="7AC14E2B" w14:textId="77777777" w:rsidR="001640AC" w:rsidRPr="001640AC" w:rsidRDefault="001640AC" w:rsidP="001640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</w:tc>
      </w:tr>
      <w:tr w:rsidR="001640AC" w:rsidRPr="001640AC" w14:paraId="147449E5" w14:textId="77777777" w:rsidTr="001640AC">
        <w:tc>
          <w:tcPr>
            <w:tcW w:w="468" w:type="dxa"/>
          </w:tcPr>
          <w:p w14:paraId="1F616FC3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0" w:type="dxa"/>
          </w:tcPr>
          <w:p w14:paraId="78095292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Яйская</w:t>
            </w:r>
            <w:proofErr w:type="spellEnd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1620" w:type="dxa"/>
          </w:tcPr>
          <w:p w14:paraId="18B196DD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14:paraId="6FF55E72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14:paraId="3335242A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14:paraId="18B936B4" w14:textId="77777777" w:rsidR="001640AC" w:rsidRPr="001640AC" w:rsidRDefault="001640AC" w:rsidP="001640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640AC" w:rsidRPr="001640AC" w14:paraId="17C90B9F" w14:textId="77777777" w:rsidTr="001640AC">
        <w:trPr>
          <w:trHeight w:val="577"/>
        </w:trPr>
        <w:tc>
          <w:tcPr>
            <w:tcW w:w="468" w:type="dxa"/>
          </w:tcPr>
          <w:p w14:paraId="4C439A00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0" w:type="dxa"/>
          </w:tcPr>
          <w:p w14:paraId="5877DA99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Кайлинская</w:t>
            </w:r>
            <w:proofErr w:type="spellEnd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620" w:type="dxa"/>
          </w:tcPr>
          <w:p w14:paraId="090A0F4E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14:paraId="61F9D024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14:paraId="47B2E6BF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14:paraId="354AF5EB" w14:textId="77777777" w:rsidR="001640AC" w:rsidRPr="001640AC" w:rsidRDefault="001640AC" w:rsidP="001640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40AC" w:rsidRPr="001640AC" w14:paraId="4DA9E49A" w14:textId="77777777" w:rsidTr="001640AC">
        <w:trPr>
          <w:trHeight w:val="254"/>
        </w:trPr>
        <w:tc>
          <w:tcPr>
            <w:tcW w:w="468" w:type="dxa"/>
          </w:tcPr>
          <w:p w14:paraId="16CF7EAC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FFC000"/>
          </w:tcPr>
          <w:p w14:paraId="313B50E5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              2</w:t>
            </w:r>
          </w:p>
        </w:tc>
        <w:tc>
          <w:tcPr>
            <w:tcW w:w="1620" w:type="dxa"/>
            <w:shd w:val="clear" w:color="auto" w:fill="FFC000"/>
          </w:tcPr>
          <w:p w14:paraId="4B9B34D0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90" w:type="dxa"/>
            <w:tcBorders>
              <w:right w:val="single" w:sz="4" w:space="0" w:color="auto"/>
            </w:tcBorders>
            <w:shd w:val="clear" w:color="auto" w:fill="FFC000"/>
          </w:tcPr>
          <w:p w14:paraId="1C45DE51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F6E793B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C000"/>
          </w:tcPr>
          <w:p w14:paraId="0C2DA1EE" w14:textId="77777777" w:rsidR="001640AC" w:rsidRPr="001640AC" w:rsidRDefault="001640AC" w:rsidP="001640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</w:tbl>
    <w:p w14:paraId="09B3CA2E" w14:textId="77777777" w:rsidR="001640AC" w:rsidRPr="001640AC" w:rsidRDefault="001640AC" w:rsidP="001640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FFF35" w14:textId="77777777" w:rsidR="001640AC" w:rsidRPr="001640AC" w:rsidRDefault="001640AC" w:rsidP="004A15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аттестата о среднем общем образовании необходимо было сдать обязательные предметы – математику (база, профиль) и русский язык.</w:t>
      </w:r>
    </w:p>
    <w:p w14:paraId="6ACE6C71" w14:textId="77777777" w:rsidR="001640AC" w:rsidRPr="001640AC" w:rsidRDefault="001640AC" w:rsidP="004A15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Аттестаты о среднем общем образовании получили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выпускников. Двое обучающиеся 11 класса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 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преодолели минимальный порог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имели возможность пересдачи в резервный срок основного периода(2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пересдача прошла успешно. Все выпускники получили аттестаты. </w:t>
      </w:r>
    </w:p>
    <w:p w14:paraId="0C23233D" w14:textId="4BA0BC28" w:rsidR="001640AC" w:rsidRDefault="001640AC" w:rsidP="001640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F2D36" w14:textId="0E5669EE" w:rsidR="004A15D6" w:rsidRDefault="004A15D6" w:rsidP="001640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A85F0" w14:textId="0E60FDB1" w:rsidR="004A15D6" w:rsidRDefault="004A15D6" w:rsidP="001640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116F0" w14:textId="77777777" w:rsidR="004A15D6" w:rsidRPr="001640AC" w:rsidRDefault="004A15D6" w:rsidP="001640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B9C20" w14:textId="77777777" w:rsidR="001640AC" w:rsidRDefault="001640AC" w:rsidP="001640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МАТЕМАТИКА БАЗОВАЯ</w:t>
      </w:r>
    </w:p>
    <w:p w14:paraId="47713D9C" w14:textId="77777777" w:rsidR="00132E77" w:rsidRPr="001640AC" w:rsidRDefault="00132E77" w:rsidP="001640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2"/>
        <w:gridCol w:w="2157"/>
        <w:gridCol w:w="852"/>
        <w:gridCol w:w="636"/>
        <w:gridCol w:w="638"/>
        <w:gridCol w:w="778"/>
        <w:gridCol w:w="778"/>
        <w:gridCol w:w="1261"/>
        <w:gridCol w:w="1849"/>
      </w:tblGrid>
      <w:tr w:rsidR="001640AC" w:rsidRPr="001640AC" w14:paraId="0438F110" w14:textId="77777777" w:rsidTr="001640AC">
        <w:tc>
          <w:tcPr>
            <w:tcW w:w="504" w:type="dxa"/>
          </w:tcPr>
          <w:p w14:paraId="5E55562C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37" w:type="dxa"/>
          </w:tcPr>
          <w:p w14:paraId="0AD7C149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852" w:type="dxa"/>
          </w:tcPr>
          <w:p w14:paraId="121EC532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36" w:type="dxa"/>
          </w:tcPr>
          <w:p w14:paraId="417FC111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638" w:type="dxa"/>
          </w:tcPr>
          <w:p w14:paraId="5D1E81F7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97" w:type="dxa"/>
          </w:tcPr>
          <w:p w14:paraId="766CC3EF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797" w:type="dxa"/>
          </w:tcPr>
          <w:p w14:paraId="45A5948C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61" w:type="dxa"/>
          </w:tcPr>
          <w:p w14:paraId="7C4087E9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качество</w:t>
            </w:r>
          </w:p>
        </w:tc>
        <w:tc>
          <w:tcPr>
            <w:tcW w:w="1849" w:type="dxa"/>
          </w:tcPr>
          <w:p w14:paraId="52AAF9AB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успеваемости</w:t>
            </w:r>
          </w:p>
        </w:tc>
      </w:tr>
      <w:tr w:rsidR="001640AC" w:rsidRPr="001640AC" w14:paraId="287E8BE9" w14:textId="77777777" w:rsidTr="001640AC">
        <w:tc>
          <w:tcPr>
            <w:tcW w:w="504" w:type="dxa"/>
          </w:tcPr>
          <w:p w14:paraId="1784A16C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7" w:type="dxa"/>
          </w:tcPr>
          <w:p w14:paraId="56315EF6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Яйская</w:t>
            </w:r>
            <w:proofErr w:type="spellEnd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852" w:type="dxa"/>
          </w:tcPr>
          <w:p w14:paraId="3F14DC15" w14:textId="77777777" w:rsidR="001640AC" w:rsidRPr="001640AC" w:rsidRDefault="001640AC" w:rsidP="00DC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C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6" w:type="dxa"/>
          </w:tcPr>
          <w:p w14:paraId="1E4BEDDE" w14:textId="77777777" w:rsidR="001640AC" w:rsidRPr="001640AC" w:rsidRDefault="00DC5515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" w:type="dxa"/>
          </w:tcPr>
          <w:p w14:paraId="61F12820" w14:textId="77777777" w:rsidR="001640AC" w:rsidRPr="001640AC" w:rsidRDefault="00DC5515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7" w:type="dxa"/>
          </w:tcPr>
          <w:p w14:paraId="7B9D4297" w14:textId="77777777" w:rsidR="001640AC" w:rsidRPr="001640AC" w:rsidRDefault="00DC5515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7" w:type="dxa"/>
          </w:tcPr>
          <w:p w14:paraId="5B109B6E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1" w:type="dxa"/>
          </w:tcPr>
          <w:p w14:paraId="2727BF7A" w14:textId="77777777" w:rsidR="001640AC" w:rsidRPr="001640AC" w:rsidRDefault="00DC5515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49" w:type="dxa"/>
          </w:tcPr>
          <w:p w14:paraId="3AE9701B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640AC" w:rsidRPr="001640AC" w14:paraId="7BA7CE56" w14:textId="77777777" w:rsidTr="001640AC">
        <w:tc>
          <w:tcPr>
            <w:tcW w:w="504" w:type="dxa"/>
          </w:tcPr>
          <w:p w14:paraId="19CA23CB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7" w:type="dxa"/>
          </w:tcPr>
          <w:p w14:paraId="7ACBD46C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Кайлинская</w:t>
            </w:r>
            <w:proofErr w:type="spellEnd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852" w:type="dxa"/>
          </w:tcPr>
          <w:p w14:paraId="78A11D7B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</w:tcPr>
          <w:p w14:paraId="57F4E767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8" w:type="dxa"/>
          </w:tcPr>
          <w:p w14:paraId="695E2DA9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7" w:type="dxa"/>
          </w:tcPr>
          <w:p w14:paraId="5D0AA507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7" w:type="dxa"/>
          </w:tcPr>
          <w:p w14:paraId="7C69E850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1" w:type="dxa"/>
          </w:tcPr>
          <w:p w14:paraId="06023F0D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9" w:type="dxa"/>
          </w:tcPr>
          <w:p w14:paraId="1F397E1D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640AC" w:rsidRPr="001640AC" w14:paraId="611F4BD8" w14:textId="77777777" w:rsidTr="001640AC">
        <w:trPr>
          <w:trHeight w:val="157"/>
        </w:trPr>
        <w:tc>
          <w:tcPr>
            <w:tcW w:w="504" w:type="dxa"/>
            <w:shd w:val="clear" w:color="auto" w:fill="FFC000"/>
          </w:tcPr>
          <w:p w14:paraId="6FA3B519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shd w:val="clear" w:color="auto" w:fill="FFC000"/>
          </w:tcPr>
          <w:p w14:paraId="766763A9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852" w:type="dxa"/>
            <w:shd w:val="clear" w:color="auto" w:fill="FFC000"/>
          </w:tcPr>
          <w:p w14:paraId="776733AA" w14:textId="77777777" w:rsidR="001640AC" w:rsidRPr="001640AC" w:rsidRDefault="001640AC" w:rsidP="00DC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DC5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6" w:type="dxa"/>
            <w:shd w:val="clear" w:color="auto" w:fill="FFC000"/>
          </w:tcPr>
          <w:p w14:paraId="4D3608E7" w14:textId="77777777" w:rsidR="001640AC" w:rsidRPr="001640AC" w:rsidRDefault="00DC5515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" w:type="dxa"/>
            <w:shd w:val="clear" w:color="auto" w:fill="FFC000"/>
          </w:tcPr>
          <w:p w14:paraId="2D006168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7" w:type="dxa"/>
            <w:shd w:val="clear" w:color="auto" w:fill="FFC000"/>
          </w:tcPr>
          <w:p w14:paraId="02A5A44F" w14:textId="77777777" w:rsidR="001640AC" w:rsidRPr="001640AC" w:rsidRDefault="00DC5515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7" w:type="dxa"/>
            <w:shd w:val="clear" w:color="auto" w:fill="FFC000"/>
          </w:tcPr>
          <w:p w14:paraId="279D0FCA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1" w:type="dxa"/>
            <w:shd w:val="clear" w:color="auto" w:fill="FFC000"/>
          </w:tcPr>
          <w:p w14:paraId="4F738EDA" w14:textId="77777777" w:rsidR="001640AC" w:rsidRPr="001640AC" w:rsidRDefault="00DC5515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849" w:type="dxa"/>
            <w:shd w:val="clear" w:color="auto" w:fill="FFC000"/>
          </w:tcPr>
          <w:p w14:paraId="1F3C2334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</w:tbl>
    <w:p w14:paraId="08AD8207" w14:textId="77777777" w:rsidR="001640AC" w:rsidRPr="001640AC" w:rsidRDefault="001640AC" w:rsidP="001640A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1F0E2" w14:textId="77777777" w:rsidR="001640AC" w:rsidRPr="001640AC" w:rsidRDefault="00DC5515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выпускников, допущенных к ГИА сдавали ЕГЭ по математике базовой   (17 человек)  из 2-х ОУ: МБОУ «</w:t>
      </w:r>
      <w:proofErr w:type="spellStart"/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 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чел.), МКОУ «</w:t>
      </w:r>
      <w:proofErr w:type="spellStart"/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Кайлинская</w:t>
      </w:r>
      <w:proofErr w:type="spellEnd"/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чел.).</w:t>
      </w:r>
    </w:p>
    <w:p w14:paraId="5F62B344" w14:textId="77777777" w:rsidR="001640AC" w:rsidRPr="001640AC" w:rsidRDefault="001640AC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успеваемости в округе по базовой математике составил 100%. Качество знаний в среднем в округе составил </w:t>
      </w:r>
      <w:r w:rsidR="00DC5515" w:rsidRPr="00D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29,5</w:t>
      </w:r>
      <w:r w:rsidRPr="00D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%.</w:t>
      </w:r>
      <w:r w:rsidRPr="0016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качества выше районного на </w:t>
      </w:r>
      <w:r w:rsidR="00DC5515" w:rsidRPr="00D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D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,5%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«</w:t>
      </w:r>
      <w:proofErr w:type="spellStart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</w:t>
      </w:r>
      <w:proofErr w:type="gramStart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» .</w:t>
      </w:r>
      <w:proofErr w:type="gramEnd"/>
    </w:p>
    <w:p w14:paraId="68841523" w14:textId="77777777" w:rsidR="001640AC" w:rsidRDefault="001640AC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Неудовлетворительных результатов по базовой математике нет. </w:t>
      </w:r>
    </w:p>
    <w:p w14:paraId="2E2BCCF6" w14:textId="77777777" w:rsidR="00DC5515" w:rsidRDefault="00DC5515" w:rsidP="00DC55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ПРОЦЕНТ КАЧЕСТВА В ДИНАМИКЕ ЗА ДВА ГОДА</w:t>
      </w:r>
    </w:p>
    <w:tbl>
      <w:tblPr>
        <w:tblW w:w="96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1976"/>
        <w:gridCol w:w="1423"/>
        <w:gridCol w:w="1488"/>
        <w:gridCol w:w="1843"/>
        <w:gridCol w:w="2499"/>
      </w:tblGrid>
      <w:tr w:rsidR="00DC5515" w:rsidRPr="001640AC" w14:paraId="3BDF540C" w14:textId="77777777" w:rsidTr="00DC5515">
        <w:trPr>
          <w:trHeight w:val="1439"/>
        </w:trPr>
        <w:tc>
          <w:tcPr>
            <w:tcW w:w="459" w:type="dxa"/>
          </w:tcPr>
          <w:p w14:paraId="6162CCC3" w14:textId="77777777" w:rsidR="00DC5515" w:rsidRPr="001640AC" w:rsidRDefault="00DC5515" w:rsidP="00DC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76" w:type="dxa"/>
          </w:tcPr>
          <w:p w14:paraId="2656350D" w14:textId="77777777" w:rsidR="00DC5515" w:rsidRPr="001640AC" w:rsidRDefault="00DC5515" w:rsidP="00DC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423" w:type="dxa"/>
          </w:tcPr>
          <w:p w14:paraId="543DEFE4" w14:textId="77777777" w:rsidR="00DC5515" w:rsidRDefault="00DC5515" w:rsidP="00DC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качество</w:t>
            </w:r>
          </w:p>
          <w:p w14:paraId="6728D232" w14:textId="77777777" w:rsidR="00DC5515" w:rsidRPr="00DC5515" w:rsidRDefault="00DC5515" w:rsidP="00DC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5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C5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8" w:type="dxa"/>
          </w:tcPr>
          <w:p w14:paraId="2414B63C" w14:textId="77777777" w:rsidR="00DC5515" w:rsidRDefault="00DC5515" w:rsidP="00DC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успеваемости</w:t>
            </w:r>
          </w:p>
          <w:p w14:paraId="499FEF1E" w14:textId="77777777" w:rsidR="00DC5515" w:rsidRPr="001640AC" w:rsidRDefault="00DC5515" w:rsidP="00DC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C5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14:paraId="17A52B24" w14:textId="77777777" w:rsidR="00DC5515" w:rsidRDefault="00DC5515" w:rsidP="00DC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r w:rsidR="0013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  <w:p w14:paraId="3674C45E" w14:textId="77777777" w:rsidR="00DC5515" w:rsidRPr="00DC5515" w:rsidRDefault="00DC5515" w:rsidP="00DC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5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2499" w:type="dxa"/>
          </w:tcPr>
          <w:p w14:paraId="389E1E25" w14:textId="77777777" w:rsidR="00DC5515" w:rsidRDefault="00DC5515" w:rsidP="00DC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успеваемости</w:t>
            </w:r>
          </w:p>
          <w:p w14:paraId="24F73CAC" w14:textId="77777777" w:rsidR="00DC5515" w:rsidRPr="00DC5515" w:rsidRDefault="00DC5515" w:rsidP="00DC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5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2022-2023</w:t>
            </w:r>
          </w:p>
        </w:tc>
      </w:tr>
      <w:tr w:rsidR="00DC5515" w:rsidRPr="001640AC" w14:paraId="649E5943" w14:textId="77777777" w:rsidTr="00A36956">
        <w:trPr>
          <w:trHeight w:val="484"/>
        </w:trPr>
        <w:tc>
          <w:tcPr>
            <w:tcW w:w="459" w:type="dxa"/>
          </w:tcPr>
          <w:p w14:paraId="01A827BB" w14:textId="77777777" w:rsidR="00DC5515" w:rsidRPr="001640AC" w:rsidRDefault="00DC5515" w:rsidP="00D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</w:tcPr>
          <w:p w14:paraId="2B08DC78" w14:textId="77777777" w:rsidR="00DC5515" w:rsidRPr="001640AC" w:rsidRDefault="00DC5515" w:rsidP="00D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Яйская</w:t>
            </w:r>
            <w:proofErr w:type="spellEnd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1423" w:type="dxa"/>
          </w:tcPr>
          <w:p w14:paraId="0DFEAF88" w14:textId="77777777" w:rsidR="00DC5515" w:rsidRDefault="00DC5515" w:rsidP="00DC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88" w:type="dxa"/>
          </w:tcPr>
          <w:p w14:paraId="7EA09B67" w14:textId="77777777" w:rsidR="00DC5515" w:rsidRDefault="00DC5515" w:rsidP="00DC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0000"/>
          </w:tcPr>
          <w:p w14:paraId="7276C04E" w14:textId="77777777" w:rsidR="00DC5515" w:rsidRPr="00DC5515" w:rsidRDefault="00DC5515" w:rsidP="00DC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3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499" w:type="dxa"/>
          </w:tcPr>
          <w:p w14:paraId="50BC588F" w14:textId="77777777" w:rsidR="00DC5515" w:rsidRPr="001640AC" w:rsidRDefault="00DC5515" w:rsidP="00DC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C5515" w:rsidRPr="001640AC" w14:paraId="606C68D4" w14:textId="77777777" w:rsidTr="00A36956">
        <w:trPr>
          <w:trHeight w:val="739"/>
        </w:trPr>
        <w:tc>
          <w:tcPr>
            <w:tcW w:w="459" w:type="dxa"/>
          </w:tcPr>
          <w:p w14:paraId="29D34E16" w14:textId="77777777" w:rsidR="00DC5515" w:rsidRPr="001640AC" w:rsidRDefault="00DC5515" w:rsidP="00D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6" w:type="dxa"/>
          </w:tcPr>
          <w:p w14:paraId="2A67674D" w14:textId="77777777" w:rsidR="00DC5515" w:rsidRPr="001640AC" w:rsidRDefault="00DC5515" w:rsidP="00D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Кайлинская</w:t>
            </w:r>
            <w:proofErr w:type="spellEnd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423" w:type="dxa"/>
          </w:tcPr>
          <w:p w14:paraId="5BF2CF7C" w14:textId="77777777" w:rsidR="00DC5515" w:rsidRDefault="00D800A5" w:rsidP="00DC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88" w:type="dxa"/>
          </w:tcPr>
          <w:p w14:paraId="0D0EB213" w14:textId="77777777" w:rsidR="00DC5515" w:rsidRDefault="00DC5515" w:rsidP="00DC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0000"/>
          </w:tcPr>
          <w:p w14:paraId="07D23735" w14:textId="77777777" w:rsidR="00DC5515" w:rsidRPr="001640AC" w:rsidRDefault="00DC5515" w:rsidP="00DC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99" w:type="dxa"/>
          </w:tcPr>
          <w:p w14:paraId="269C977D" w14:textId="77777777" w:rsidR="00DC5515" w:rsidRPr="001640AC" w:rsidRDefault="00DC5515" w:rsidP="00DC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C5515" w:rsidRPr="001640AC" w14:paraId="15B59379" w14:textId="77777777" w:rsidTr="00DC5515">
        <w:trPr>
          <w:trHeight w:val="140"/>
        </w:trPr>
        <w:tc>
          <w:tcPr>
            <w:tcW w:w="459" w:type="dxa"/>
            <w:shd w:val="clear" w:color="auto" w:fill="FFC000"/>
          </w:tcPr>
          <w:p w14:paraId="39FE85BA" w14:textId="77777777" w:rsidR="00DC5515" w:rsidRPr="001640AC" w:rsidRDefault="00DC5515" w:rsidP="00DC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  <w:shd w:val="clear" w:color="auto" w:fill="FFC000"/>
          </w:tcPr>
          <w:p w14:paraId="745CFBF2" w14:textId="77777777" w:rsidR="00DC5515" w:rsidRPr="001640AC" w:rsidRDefault="00DC5515" w:rsidP="00DC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423" w:type="dxa"/>
            <w:shd w:val="clear" w:color="auto" w:fill="FFC000"/>
          </w:tcPr>
          <w:p w14:paraId="2E3A68C7" w14:textId="77777777" w:rsidR="00DC5515" w:rsidRDefault="00D800A5" w:rsidP="00D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1488" w:type="dxa"/>
            <w:shd w:val="clear" w:color="auto" w:fill="FFC000"/>
          </w:tcPr>
          <w:p w14:paraId="11D2697F" w14:textId="77777777" w:rsidR="00DC5515" w:rsidRDefault="00D800A5" w:rsidP="00DC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C000"/>
          </w:tcPr>
          <w:p w14:paraId="5025E063" w14:textId="77777777" w:rsidR="00DC5515" w:rsidRPr="001640AC" w:rsidRDefault="00DC5515" w:rsidP="00DC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2499" w:type="dxa"/>
            <w:shd w:val="clear" w:color="auto" w:fill="FFC000"/>
          </w:tcPr>
          <w:p w14:paraId="581E1918" w14:textId="77777777" w:rsidR="00DC5515" w:rsidRPr="001640AC" w:rsidRDefault="00DC5515" w:rsidP="00DC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</w:tbl>
    <w:p w14:paraId="52DD53C4" w14:textId="77777777" w:rsidR="001640AC" w:rsidRPr="00DC5515" w:rsidRDefault="001640AC" w:rsidP="00DC55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E369A3" w14:textId="77777777" w:rsidR="001640AC" w:rsidRPr="001640AC" w:rsidRDefault="001640AC" w:rsidP="001640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 ПРОФИЛЬНАЯ</w:t>
      </w:r>
      <w:r w:rsidR="00CA4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9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ДИНАМИКЕ </w:t>
      </w:r>
      <w:r w:rsidR="00CA4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ДВА ГОДА </w:t>
      </w:r>
    </w:p>
    <w:tbl>
      <w:tblPr>
        <w:tblW w:w="95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1263"/>
        <w:gridCol w:w="1083"/>
        <w:gridCol w:w="1083"/>
        <w:gridCol w:w="1548"/>
        <w:gridCol w:w="1238"/>
        <w:gridCol w:w="1391"/>
        <w:gridCol w:w="1391"/>
      </w:tblGrid>
      <w:tr w:rsidR="00A36956" w:rsidRPr="001640AC" w14:paraId="2097B304" w14:textId="77777777" w:rsidTr="004A15D6">
        <w:trPr>
          <w:trHeight w:val="2553"/>
        </w:trPr>
        <w:tc>
          <w:tcPr>
            <w:tcW w:w="550" w:type="dxa"/>
          </w:tcPr>
          <w:p w14:paraId="2258471E" w14:textId="77777777" w:rsidR="00A36956" w:rsidRPr="001640AC" w:rsidRDefault="00A36956" w:rsidP="00D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63" w:type="dxa"/>
          </w:tcPr>
          <w:p w14:paraId="2FAD0684" w14:textId="77777777" w:rsidR="00A36956" w:rsidRPr="001640AC" w:rsidRDefault="00A36956" w:rsidP="00D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083" w:type="dxa"/>
          </w:tcPr>
          <w:p w14:paraId="1BDFCDC6" w14:textId="77777777" w:rsidR="00A36956" w:rsidRPr="00D800A5" w:rsidRDefault="00A36956" w:rsidP="00D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14:paraId="73E5D3E8" w14:textId="77777777" w:rsidR="00A36956" w:rsidRPr="00D800A5" w:rsidRDefault="00A36956" w:rsidP="00D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1083" w:type="dxa"/>
          </w:tcPr>
          <w:p w14:paraId="52FF6736" w14:textId="77777777" w:rsidR="00A36956" w:rsidRPr="00D800A5" w:rsidRDefault="00A36956" w:rsidP="00D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14:paraId="2B276D3E" w14:textId="77777777" w:rsidR="00A36956" w:rsidRPr="00D800A5" w:rsidRDefault="00A36956" w:rsidP="00D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D80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8" w:type="dxa"/>
          </w:tcPr>
          <w:p w14:paraId="2296A935" w14:textId="77777777" w:rsidR="00A36956" w:rsidRDefault="00A36956" w:rsidP="00D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80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Преодоление  мин.</w:t>
            </w:r>
            <w:proofErr w:type="gramEnd"/>
            <w:r w:rsidRPr="00D80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границы:</w:t>
            </w:r>
          </w:p>
          <w:p w14:paraId="08E62D40" w14:textId="77777777" w:rsidR="00A36956" w:rsidRPr="00D800A5" w:rsidRDefault="00A36956" w:rsidP="00D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2021-2022</w:t>
            </w:r>
          </w:p>
          <w:p w14:paraId="01629F4F" w14:textId="77777777" w:rsidR="00A36956" w:rsidRPr="00D800A5" w:rsidRDefault="00A36956" w:rsidP="00D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14:paraId="3F864FDF" w14:textId="77777777" w:rsidR="00A36956" w:rsidRDefault="00A36956" w:rsidP="00D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80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Преодоление  мин.</w:t>
            </w:r>
            <w:proofErr w:type="gramEnd"/>
            <w:r w:rsidRPr="00D80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границы:</w:t>
            </w:r>
          </w:p>
          <w:p w14:paraId="1EB3045E" w14:textId="77777777" w:rsidR="00A36956" w:rsidRPr="00D800A5" w:rsidRDefault="00A36956" w:rsidP="00D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2021-2022</w:t>
            </w:r>
          </w:p>
          <w:p w14:paraId="54BB4DBC" w14:textId="77777777" w:rsidR="00A36956" w:rsidRPr="00D800A5" w:rsidRDefault="00A36956" w:rsidP="00D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14:paraId="30A1F8FE" w14:textId="77777777" w:rsidR="00A36956" w:rsidRDefault="00A36956" w:rsidP="00D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  <w:p w14:paraId="50D9FDFE" w14:textId="77777777" w:rsidR="00A36956" w:rsidRPr="00D800A5" w:rsidRDefault="00A36956" w:rsidP="00D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1391" w:type="dxa"/>
          </w:tcPr>
          <w:p w14:paraId="55F1CB52" w14:textId="77777777" w:rsidR="00A36956" w:rsidRDefault="00A36956" w:rsidP="00A3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  <w:p w14:paraId="3811DEA8" w14:textId="77777777" w:rsidR="00A36956" w:rsidRPr="00D800A5" w:rsidRDefault="00A36956" w:rsidP="00A3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2022-2023</w:t>
            </w:r>
          </w:p>
        </w:tc>
      </w:tr>
      <w:tr w:rsidR="00A36956" w:rsidRPr="001640AC" w14:paraId="67651370" w14:textId="77777777" w:rsidTr="004A15D6">
        <w:trPr>
          <w:trHeight w:val="1096"/>
        </w:trPr>
        <w:tc>
          <w:tcPr>
            <w:tcW w:w="550" w:type="dxa"/>
          </w:tcPr>
          <w:p w14:paraId="76BB6E13" w14:textId="77777777" w:rsidR="00A36956" w:rsidRPr="001640AC" w:rsidRDefault="00A36956" w:rsidP="00D8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3" w:type="dxa"/>
          </w:tcPr>
          <w:p w14:paraId="0F7AD600" w14:textId="77777777" w:rsidR="00A36956" w:rsidRPr="001640AC" w:rsidRDefault="00A36956" w:rsidP="00D8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Яйская</w:t>
            </w:r>
            <w:proofErr w:type="spellEnd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1083" w:type="dxa"/>
          </w:tcPr>
          <w:p w14:paraId="767084A8" w14:textId="77777777" w:rsidR="00A36956" w:rsidRPr="001640AC" w:rsidRDefault="00A36956" w:rsidP="00D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3" w:type="dxa"/>
          </w:tcPr>
          <w:p w14:paraId="559E05E2" w14:textId="77777777" w:rsidR="00A36956" w:rsidRPr="001640AC" w:rsidRDefault="00A36956" w:rsidP="00D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48" w:type="dxa"/>
            <w:shd w:val="clear" w:color="auto" w:fill="70AD47" w:themeFill="accent6"/>
          </w:tcPr>
          <w:p w14:paraId="2A549BD3" w14:textId="77777777" w:rsidR="00A36956" w:rsidRPr="001640AC" w:rsidRDefault="00A36956" w:rsidP="00D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 100%</w:t>
            </w:r>
          </w:p>
        </w:tc>
        <w:tc>
          <w:tcPr>
            <w:tcW w:w="1238" w:type="dxa"/>
            <w:shd w:val="clear" w:color="auto" w:fill="70AD47" w:themeFill="accent6"/>
          </w:tcPr>
          <w:p w14:paraId="0AEAB6A3" w14:textId="77777777" w:rsidR="00A36956" w:rsidRPr="001640AC" w:rsidRDefault="00A36956" w:rsidP="00D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9/100%</w:t>
            </w:r>
          </w:p>
        </w:tc>
        <w:tc>
          <w:tcPr>
            <w:tcW w:w="1391" w:type="dxa"/>
          </w:tcPr>
          <w:p w14:paraId="696D3B8B" w14:textId="77777777" w:rsidR="00A36956" w:rsidRPr="001640AC" w:rsidRDefault="00A36956" w:rsidP="00D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91" w:type="dxa"/>
            <w:shd w:val="clear" w:color="auto" w:fill="92D050"/>
          </w:tcPr>
          <w:p w14:paraId="1E922368" w14:textId="77777777" w:rsidR="00A36956" w:rsidRPr="001640AC" w:rsidRDefault="00A36956" w:rsidP="00D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A36956" w:rsidRPr="001640AC" w14:paraId="64B91E9B" w14:textId="77777777" w:rsidTr="004A15D6">
        <w:trPr>
          <w:trHeight w:val="3013"/>
        </w:trPr>
        <w:tc>
          <w:tcPr>
            <w:tcW w:w="550" w:type="dxa"/>
          </w:tcPr>
          <w:p w14:paraId="2BA7948B" w14:textId="77777777" w:rsidR="00A36956" w:rsidRPr="001640AC" w:rsidRDefault="00A36956" w:rsidP="00D8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</w:tcPr>
          <w:p w14:paraId="56FA5EB4" w14:textId="77777777" w:rsidR="00A36956" w:rsidRPr="001640AC" w:rsidRDefault="00A36956" w:rsidP="00D8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Кайлинская</w:t>
            </w:r>
            <w:proofErr w:type="spellEnd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Героя Советского Союза </w:t>
            </w:r>
            <w:proofErr w:type="spellStart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В.Д.Жихарева</w:t>
            </w:r>
            <w:proofErr w:type="spellEnd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3" w:type="dxa"/>
          </w:tcPr>
          <w:p w14:paraId="5E1000CC" w14:textId="77777777" w:rsidR="00A36956" w:rsidRPr="001640AC" w:rsidRDefault="00A36956" w:rsidP="00D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3" w:type="dxa"/>
          </w:tcPr>
          <w:p w14:paraId="26FB710C" w14:textId="77777777" w:rsidR="00A36956" w:rsidRPr="001640AC" w:rsidRDefault="00A36956" w:rsidP="00D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</w:tcPr>
          <w:p w14:paraId="172C9228" w14:textId="77777777" w:rsidR="00A36956" w:rsidRPr="001640AC" w:rsidRDefault="00A36956" w:rsidP="00D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  50%</w:t>
            </w:r>
          </w:p>
        </w:tc>
        <w:tc>
          <w:tcPr>
            <w:tcW w:w="1238" w:type="dxa"/>
            <w:shd w:val="clear" w:color="auto" w:fill="92D050"/>
          </w:tcPr>
          <w:p w14:paraId="23EFD63C" w14:textId="77777777" w:rsidR="00A36956" w:rsidRPr="001640AC" w:rsidRDefault="00A36956" w:rsidP="00D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2/100%</w:t>
            </w:r>
          </w:p>
        </w:tc>
        <w:tc>
          <w:tcPr>
            <w:tcW w:w="1391" w:type="dxa"/>
          </w:tcPr>
          <w:p w14:paraId="42FA7D22" w14:textId="77777777" w:rsidR="00A36956" w:rsidRPr="001640AC" w:rsidRDefault="00A36956" w:rsidP="00D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91" w:type="dxa"/>
            <w:shd w:val="clear" w:color="auto" w:fill="92D050"/>
          </w:tcPr>
          <w:p w14:paraId="1E9F6A2E" w14:textId="77777777" w:rsidR="00A36956" w:rsidRPr="001640AC" w:rsidRDefault="00A36956" w:rsidP="00D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A36956" w:rsidRPr="001640AC" w14:paraId="38AF2F52" w14:textId="77777777" w:rsidTr="004A15D6">
        <w:trPr>
          <w:trHeight w:val="324"/>
        </w:trPr>
        <w:tc>
          <w:tcPr>
            <w:tcW w:w="550" w:type="dxa"/>
            <w:shd w:val="clear" w:color="auto" w:fill="FFC000"/>
          </w:tcPr>
          <w:p w14:paraId="2CD80D7B" w14:textId="77777777" w:rsidR="00A36956" w:rsidRPr="001640AC" w:rsidRDefault="00A36956" w:rsidP="00D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FFC000"/>
          </w:tcPr>
          <w:p w14:paraId="7789F41B" w14:textId="77777777" w:rsidR="00A36956" w:rsidRPr="001640AC" w:rsidRDefault="00A36956" w:rsidP="00D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083" w:type="dxa"/>
            <w:shd w:val="clear" w:color="auto" w:fill="FFC000"/>
          </w:tcPr>
          <w:p w14:paraId="0266BA81" w14:textId="77777777" w:rsidR="00A36956" w:rsidRPr="001640AC" w:rsidRDefault="00A36956" w:rsidP="00D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3" w:type="dxa"/>
            <w:shd w:val="clear" w:color="auto" w:fill="FFC000"/>
          </w:tcPr>
          <w:p w14:paraId="3A0DA2BB" w14:textId="77777777" w:rsidR="00A36956" w:rsidRPr="001640AC" w:rsidRDefault="00A36956" w:rsidP="00D8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8" w:type="dxa"/>
            <w:shd w:val="clear" w:color="auto" w:fill="FFC000"/>
          </w:tcPr>
          <w:p w14:paraId="3828BECC" w14:textId="77777777" w:rsidR="00A36956" w:rsidRPr="001640AC" w:rsidRDefault="00A36956" w:rsidP="00D8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75%</w:t>
            </w:r>
          </w:p>
        </w:tc>
        <w:tc>
          <w:tcPr>
            <w:tcW w:w="1238" w:type="dxa"/>
            <w:shd w:val="clear" w:color="auto" w:fill="FFC000"/>
          </w:tcPr>
          <w:p w14:paraId="0E2C60F1" w14:textId="77777777" w:rsidR="00A36956" w:rsidRPr="001640AC" w:rsidRDefault="00A36956" w:rsidP="00D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391" w:type="dxa"/>
            <w:shd w:val="clear" w:color="auto" w:fill="FFC000"/>
          </w:tcPr>
          <w:p w14:paraId="578FC64E" w14:textId="77777777" w:rsidR="00A36956" w:rsidRPr="001640AC" w:rsidRDefault="00A36956" w:rsidP="00D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391" w:type="dxa"/>
            <w:shd w:val="clear" w:color="auto" w:fill="FFC000"/>
          </w:tcPr>
          <w:p w14:paraId="41B7867D" w14:textId="77777777" w:rsidR="00A36956" w:rsidRPr="001640AC" w:rsidRDefault="00A36956" w:rsidP="00D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59,5</w:t>
            </w:r>
          </w:p>
        </w:tc>
      </w:tr>
    </w:tbl>
    <w:p w14:paraId="33B72253" w14:textId="77777777" w:rsidR="001640AC" w:rsidRPr="001640AC" w:rsidRDefault="001640AC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C9336" w14:textId="77777777" w:rsidR="001640AC" w:rsidRPr="001640AC" w:rsidRDefault="00CA4EB1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выпускников, допущенных к ГИА сдавали ЕГЭ по </w:t>
      </w:r>
      <w:r w:rsidR="00A36956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профильной математике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956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человек) из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2-х ОУ: МБОУ «</w:t>
      </w:r>
      <w:proofErr w:type="spellStart"/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чел.), МБОУ «</w:t>
      </w:r>
      <w:proofErr w:type="spellStart"/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Кайлинская</w:t>
      </w:r>
      <w:proofErr w:type="spellEnd"/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имени </w:t>
      </w:r>
      <w:r w:rsidR="00A36956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 Советского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 </w:t>
      </w:r>
      <w:proofErr w:type="spellStart"/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В.Д.Жихарева</w:t>
      </w:r>
      <w:proofErr w:type="spellEnd"/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»»(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чел.). </w:t>
      </w:r>
    </w:p>
    <w:p w14:paraId="5E9835EA" w14:textId="77777777" w:rsidR="001640AC" w:rsidRPr="001640AC" w:rsidRDefault="00CA4EB1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сдавших ЕГЭ 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профильной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математике имеют результат выше районного показателя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59,5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МБОУ «</w:t>
      </w:r>
      <w:proofErr w:type="spellStart"/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№2», 1 обучающийся МБОУ «</w:t>
      </w:r>
      <w:proofErr w:type="spellStart"/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Кайлинская</w:t>
      </w:r>
      <w:proofErr w:type="spellEnd"/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имени Героя Советского Союза </w:t>
      </w:r>
      <w:proofErr w:type="spellStart"/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В.Д.Жихарева</w:t>
      </w:r>
      <w:proofErr w:type="spellEnd"/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0592DCC" w14:textId="77777777" w:rsidR="001640AC" w:rsidRPr="001640AC" w:rsidRDefault="001640AC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Минимальный порог по баллам    </w:t>
      </w:r>
      <w:r w:rsidR="00CA4EB1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преодолели все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E1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14:paraId="483EB224" w14:textId="77777777" w:rsidR="001640AC" w:rsidRPr="001640AC" w:rsidRDefault="001640AC" w:rsidP="001640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</w:t>
      </w:r>
      <w:r w:rsidR="00CA4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ДИНАМИКЕ ЗА ДВА ГОДА</w:t>
      </w:r>
    </w:p>
    <w:tbl>
      <w:tblPr>
        <w:tblW w:w="95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191"/>
        <w:gridCol w:w="1349"/>
        <w:gridCol w:w="1350"/>
        <w:gridCol w:w="1500"/>
        <w:gridCol w:w="1500"/>
        <w:gridCol w:w="1048"/>
        <w:gridCol w:w="1048"/>
      </w:tblGrid>
      <w:tr w:rsidR="005F652C" w:rsidRPr="001640AC" w14:paraId="20B61528" w14:textId="77777777" w:rsidTr="004A15D6">
        <w:trPr>
          <w:trHeight w:val="975"/>
        </w:trPr>
        <w:tc>
          <w:tcPr>
            <w:tcW w:w="566" w:type="dxa"/>
          </w:tcPr>
          <w:p w14:paraId="2844F069" w14:textId="77777777" w:rsidR="005F652C" w:rsidRPr="001640AC" w:rsidRDefault="005F652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91" w:type="dxa"/>
          </w:tcPr>
          <w:p w14:paraId="77C7C41B" w14:textId="77777777" w:rsidR="005F652C" w:rsidRPr="001640AC" w:rsidRDefault="005F652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349" w:type="dxa"/>
          </w:tcPr>
          <w:p w14:paraId="45BB4974" w14:textId="77777777" w:rsidR="005F652C" w:rsidRPr="005F652C" w:rsidRDefault="005F652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14:paraId="3CFDB48B" w14:textId="77777777" w:rsidR="005F652C" w:rsidRPr="001640AC" w:rsidRDefault="005F652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1350" w:type="dxa"/>
          </w:tcPr>
          <w:p w14:paraId="6C040452" w14:textId="77777777" w:rsidR="005F652C" w:rsidRPr="005F652C" w:rsidRDefault="005F652C" w:rsidP="005F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14:paraId="7126B718" w14:textId="77777777" w:rsidR="005F652C" w:rsidRPr="001640AC" w:rsidRDefault="005F652C" w:rsidP="005F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5F6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0" w:type="dxa"/>
          </w:tcPr>
          <w:p w14:paraId="754B16EA" w14:textId="77777777" w:rsidR="005F652C" w:rsidRPr="001640AC" w:rsidRDefault="005F652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Преодоление  мин.</w:t>
            </w:r>
            <w:proofErr w:type="gramEnd"/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границы:</w:t>
            </w:r>
          </w:p>
          <w:p w14:paraId="5CBB114F" w14:textId="77777777" w:rsidR="005F652C" w:rsidRDefault="005F652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балла</w:t>
            </w:r>
          </w:p>
          <w:p w14:paraId="0F93D8BF" w14:textId="77777777" w:rsidR="005F652C" w:rsidRPr="005F652C" w:rsidRDefault="005F652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1500" w:type="dxa"/>
          </w:tcPr>
          <w:p w14:paraId="35EED115" w14:textId="77777777" w:rsidR="005F652C" w:rsidRPr="001640AC" w:rsidRDefault="005F652C" w:rsidP="005F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Преодоление  мин.</w:t>
            </w:r>
            <w:proofErr w:type="gramEnd"/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границы:</w:t>
            </w:r>
          </w:p>
          <w:p w14:paraId="25D7E73A" w14:textId="77777777" w:rsidR="005F652C" w:rsidRDefault="005F652C" w:rsidP="005F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балла</w:t>
            </w:r>
          </w:p>
          <w:p w14:paraId="66CE5251" w14:textId="77777777" w:rsidR="005F652C" w:rsidRPr="001640AC" w:rsidRDefault="005F652C" w:rsidP="005F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5F6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8" w:type="dxa"/>
          </w:tcPr>
          <w:p w14:paraId="1438DAC0" w14:textId="77777777" w:rsidR="005F652C" w:rsidRDefault="005F652C" w:rsidP="005F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  <w:p w14:paraId="642CABC0" w14:textId="77777777" w:rsidR="005F652C" w:rsidRPr="001640AC" w:rsidRDefault="005F652C" w:rsidP="005F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5F6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8" w:type="dxa"/>
          </w:tcPr>
          <w:p w14:paraId="20C5C0D7" w14:textId="77777777" w:rsidR="005F652C" w:rsidRDefault="005F652C" w:rsidP="005F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  <w:p w14:paraId="5D83B4A5" w14:textId="77777777" w:rsidR="005F652C" w:rsidRPr="001640AC" w:rsidRDefault="005F652C" w:rsidP="005F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5F6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5F652C" w:rsidRPr="001640AC" w14:paraId="1E402BB2" w14:textId="77777777" w:rsidTr="004A15D6">
        <w:trPr>
          <w:trHeight w:val="311"/>
        </w:trPr>
        <w:tc>
          <w:tcPr>
            <w:tcW w:w="566" w:type="dxa"/>
          </w:tcPr>
          <w:p w14:paraId="045652A3" w14:textId="77777777" w:rsidR="005F652C" w:rsidRPr="001640AC" w:rsidRDefault="005F652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14:paraId="7EACE60B" w14:textId="77777777" w:rsidR="005F652C" w:rsidRPr="001640AC" w:rsidRDefault="005F652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Яйская</w:t>
            </w:r>
            <w:proofErr w:type="spellEnd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1349" w:type="dxa"/>
          </w:tcPr>
          <w:p w14:paraId="4A0221FE" w14:textId="77777777" w:rsidR="005F652C" w:rsidRPr="001640AC" w:rsidRDefault="005F652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50" w:type="dxa"/>
          </w:tcPr>
          <w:p w14:paraId="4EDED9A0" w14:textId="77777777" w:rsidR="005F652C" w:rsidRPr="001640AC" w:rsidRDefault="005F652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00" w:type="dxa"/>
          </w:tcPr>
          <w:p w14:paraId="564FAC7C" w14:textId="77777777" w:rsidR="005F652C" w:rsidRPr="001640AC" w:rsidRDefault="005F652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00" w:type="dxa"/>
            <w:shd w:val="clear" w:color="auto" w:fill="FF0000"/>
          </w:tcPr>
          <w:p w14:paraId="4998F753" w14:textId="77777777" w:rsidR="005F652C" w:rsidRPr="001640AC" w:rsidRDefault="005F652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93%</w:t>
            </w:r>
          </w:p>
        </w:tc>
        <w:tc>
          <w:tcPr>
            <w:tcW w:w="1048" w:type="dxa"/>
          </w:tcPr>
          <w:p w14:paraId="0C5502AC" w14:textId="77777777" w:rsidR="005F652C" w:rsidRPr="001640AC" w:rsidRDefault="005F652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048" w:type="dxa"/>
            <w:shd w:val="clear" w:color="auto" w:fill="FF0000"/>
          </w:tcPr>
          <w:p w14:paraId="345439F5" w14:textId="77777777" w:rsidR="005F652C" w:rsidRPr="001640AC" w:rsidRDefault="005F652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5F652C" w:rsidRPr="001640AC" w14:paraId="349DCD19" w14:textId="77777777" w:rsidTr="004A15D6">
        <w:trPr>
          <w:trHeight w:val="311"/>
        </w:trPr>
        <w:tc>
          <w:tcPr>
            <w:tcW w:w="566" w:type="dxa"/>
          </w:tcPr>
          <w:p w14:paraId="1ED90E47" w14:textId="77777777" w:rsidR="005F652C" w:rsidRPr="001640AC" w:rsidRDefault="005F652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1" w:type="dxa"/>
          </w:tcPr>
          <w:p w14:paraId="08057FA1" w14:textId="77777777" w:rsidR="005F652C" w:rsidRPr="001640AC" w:rsidRDefault="005F652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Кайлинская</w:t>
            </w:r>
            <w:proofErr w:type="spellEnd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349" w:type="dxa"/>
          </w:tcPr>
          <w:p w14:paraId="55FE020D" w14:textId="77777777" w:rsidR="005F652C" w:rsidRPr="001640AC" w:rsidRDefault="005F652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0" w:type="dxa"/>
          </w:tcPr>
          <w:p w14:paraId="0CA1A044" w14:textId="77777777" w:rsidR="005F652C" w:rsidRPr="001640AC" w:rsidRDefault="005F652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0" w:type="dxa"/>
          </w:tcPr>
          <w:p w14:paraId="2F8E07A0" w14:textId="77777777" w:rsidR="005F652C" w:rsidRPr="001640AC" w:rsidRDefault="005F652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00" w:type="dxa"/>
          </w:tcPr>
          <w:p w14:paraId="76C7646E" w14:textId="77777777" w:rsidR="005F652C" w:rsidRPr="001640AC" w:rsidRDefault="005F652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048" w:type="dxa"/>
          </w:tcPr>
          <w:p w14:paraId="5A64D1F6" w14:textId="77777777" w:rsidR="005F652C" w:rsidRPr="001640AC" w:rsidRDefault="005F652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48" w:type="dxa"/>
            <w:shd w:val="clear" w:color="auto" w:fill="92D050"/>
          </w:tcPr>
          <w:p w14:paraId="68D7A9E6" w14:textId="77777777" w:rsidR="005F652C" w:rsidRPr="001640AC" w:rsidRDefault="005F652C" w:rsidP="005F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5F652C" w:rsidRPr="001640AC" w14:paraId="13AA600B" w14:textId="77777777" w:rsidTr="004A15D6">
        <w:trPr>
          <w:trHeight w:val="311"/>
        </w:trPr>
        <w:tc>
          <w:tcPr>
            <w:tcW w:w="566" w:type="dxa"/>
            <w:shd w:val="clear" w:color="auto" w:fill="FFC000"/>
          </w:tcPr>
          <w:p w14:paraId="24D20B2E" w14:textId="77777777" w:rsidR="005F652C" w:rsidRPr="001640AC" w:rsidRDefault="005F652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shd w:val="clear" w:color="auto" w:fill="FFC000"/>
          </w:tcPr>
          <w:p w14:paraId="2903A80C" w14:textId="77777777" w:rsidR="005F652C" w:rsidRPr="001640AC" w:rsidRDefault="005F652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349" w:type="dxa"/>
            <w:shd w:val="clear" w:color="auto" w:fill="FFC000"/>
          </w:tcPr>
          <w:p w14:paraId="0C52A104" w14:textId="77777777" w:rsidR="005F652C" w:rsidRPr="001640AC" w:rsidRDefault="005F652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50" w:type="dxa"/>
            <w:shd w:val="clear" w:color="auto" w:fill="FFC000"/>
          </w:tcPr>
          <w:p w14:paraId="58F7C2F6" w14:textId="77777777" w:rsidR="005F652C" w:rsidRPr="001640AC" w:rsidRDefault="005F652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00" w:type="dxa"/>
            <w:shd w:val="clear" w:color="auto" w:fill="FFC000"/>
          </w:tcPr>
          <w:p w14:paraId="33FF2D29" w14:textId="77777777" w:rsidR="005F652C" w:rsidRPr="001640AC" w:rsidRDefault="005F652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00" w:type="dxa"/>
            <w:shd w:val="clear" w:color="auto" w:fill="FFC000"/>
          </w:tcPr>
          <w:p w14:paraId="5F7456E8" w14:textId="77777777" w:rsidR="005F652C" w:rsidRPr="001640AC" w:rsidRDefault="005F652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shd w:val="clear" w:color="auto" w:fill="FFC000"/>
          </w:tcPr>
          <w:p w14:paraId="0D36FA65" w14:textId="77777777" w:rsidR="005F652C" w:rsidRPr="001640AC" w:rsidRDefault="005F652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48" w:type="dxa"/>
            <w:shd w:val="clear" w:color="auto" w:fill="FFC000"/>
          </w:tcPr>
          <w:p w14:paraId="1130AEB0" w14:textId="77777777" w:rsidR="005F652C" w:rsidRPr="001640AC" w:rsidRDefault="00167E1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</w:tr>
    </w:tbl>
    <w:p w14:paraId="0A335220" w14:textId="77777777" w:rsidR="001640AC" w:rsidRPr="001640AC" w:rsidRDefault="001640AC" w:rsidP="001640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25E14" w14:textId="77777777" w:rsidR="001640AC" w:rsidRPr="001640AC" w:rsidRDefault="001640AC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100% выпускников, допущенных к ГИА сдавали ЕГЭ по русскому языку (</w:t>
      </w:r>
      <w:r w:rsidR="00167E1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 из 2-х ОУ: МБОУ «</w:t>
      </w:r>
      <w:proofErr w:type="spellStart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 и МБОУ «</w:t>
      </w:r>
      <w:proofErr w:type="spellStart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Кайлинская</w:t>
      </w:r>
      <w:proofErr w:type="spellEnd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имени Героя Советского Союза В.Д. Жихарева».</w:t>
      </w:r>
    </w:p>
    <w:p w14:paraId="204017E8" w14:textId="77777777" w:rsidR="001640AC" w:rsidRPr="001640AC" w:rsidRDefault="001640AC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выше окружного показателя в МБОУ «</w:t>
      </w:r>
      <w:proofErr w:type="spellStart"/>
      <w:proofErr w:type="gramStart"/>
      <w:r w:rsidR="00167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Кайлинская</w:t>
      </w:r>
      <w:proofErr w:type="spellEnd"/>
      <w:r w:rsidR="0016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gramEnd"/>
      <w:r w:rsidR="0016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Героя Советского Союза </w:t>
      </w:r>
      <w:proofErr w:type="spellStart"/>
      <w:r w:rsidR="00167E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В.Д.Жихарева</w:t>
      </w:r>
      <w:proofErr w:type="spellEnd"/>
      <w:r w:rsidR="00167E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E1F5D3" w14:textId="77777777" w:rsidR="001640AC" w:rsidRPr="001640AC" w:rsidRDefault="001640AC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52% (1</w:t>
      </w:r>
      <w:r w:rsidR="00167E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 сдавших ЕГЭ по русскому языку получили баллы выше окружного показателя (6</w:t>
      </w:r>
      <w:r w:rsidR="00167E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%).  И это 45 % (1</w:t>
      </w:r>
      <w:r w:rsidR="00167E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 выпускники МБОУ «</w:t>
      </w:r>
      <w:proofErr w:type="spellStart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№2», </w:t>
      </w:r>
      <w:r w:rsidR="00167E1C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% (2 чел.) выпускники МБОУ «</w:t>
      </w:r>
      <w:proofErr w:type="spellStart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Кайлинская</w:t>
      </w:r>
      <w:proofErr w:type="spellEnd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имени героя Советского Союза </w:t>
      </w:r>
      <w:proofErr w:type="spellStart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В.Д.Жихарева</w:t>
      </w:r>
      <w:proofErr w:type="spellEnd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58A0719F" w14:textId="77777777" w:rsidR="001640AC" w:rsidRPr="001640AC" w:rsidRDefault="001640AC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Высокие баллы (выше 80) на ЕГЭ по русскому языку получили обучающиеся:</w:t>
      </w:r>
    </w:p>
    <w:p w14:paraId="1E33D607" w14:textId="77777777" w:rsidR="001640AC" w:rsidRPr="001640AC" w:rsidRDefault="001640AC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1 выпускни</w:t>
      </w:r>
      <w:r w:rsidR="00167E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</w:t>
      </w:r>
      <w:proofErr w:type="spellStart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Кайлинская</w:t>
      </w:r>
      <w:proofErr w:type="spellEnd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имени Героя Советского Союза </w:t>
      </w:r>
      <w:proofErr w:type="spellStart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В.Д.Жихарева</w:t>
      </w:r>
      <w:proofErr w:type="spellEnd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="00167E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Цепков</w:t>
      </w:r>
      <w:proofErr w:type="spellEnd"/>
      <w:r w:rsidR="0016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67E1C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баллов);</w:t>
      </w:r>
    </w:p>
    <w:p w14:paraId="45A68849" w14:textId="77777777" w:rsidR="001640AC" w:rsidRPr="001640AC" w:rsidRDefault="00167E1C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МБОУ «</w:t>
      </w:r>
      <w:proofErr w:type="spellStart"/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СОШ№2»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Сидельникова Полина-95б,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Байбулатов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Степан-91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б,Гакова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Кристина-83б 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Минимальный порог по баллам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двое 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8837DF" w14:textId="7109D265" w:rsidR="001640AC" w:rsidRPr="004A15D6" w:rsidRDefault="001640AC" w:rsidP="004A1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6D44240" w14:textId="77777777" w:rsidR="001640AC" w:rsidRPr="001640AC" w:rsidRDefault="001640AC" w:rsidP="001640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16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Предметы по выбору</w:t>
      </w:r>
    </w:p>
    <w:tbl>
      <w:tblPr>
        <w:tblW w:w="88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2"/>
        <w:gridCol w:w="2138"/>
        <w:gridCol w:w="2041"/>
        <w:gridCol w:w="2410"/>
        <w:gridCol w:w="1559"/>
      </w:tblGrid>
      <w:tr w:rsidR="001640AC" w:rsidRPr="001640AC" w14:paraId="5148697A" w14:textId="77777777" w:rsidTr="001640AC">
        <w:trPr>
          <w:trHeight w:val="1024"/>
        </w:trPr>
        <w:tc>
          <w:tcPr>
            <w:tcW w:w="742" w:type="dxa"/>
            <w:tcBorders>
              <w:right w:val="single" w:sz="4" w:space="0" w:color="auto"/>
            </w:tcBorders>
          </w:tcPr>
          <w:p w14:paraId="57FE5BBA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5411DD8A" w14:textId="77777777" w:rsidR="001640AC" w:rsidRPr="001640AC" w:rsidRDefault="001640AC" w:rsidP="001640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4C6CD159" w14:textId="77777777" w:rsidR="001640AC" w:rsidRPr="001640AC" w:rsidRDefault="001640AC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1640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Яйская</w:t>
            </w:r>
            <w:proofErr w:type="spellEnd"/>
            <w:r w:rsidRPr="001640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5A8117C" w14:textId="77777777" w:rsidR="001640AC" w:rsidRPr="001640AC" w:rsidRDefault="001640AC" w:rsidP="001640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МКОУ «</w:t>
            </w:r>
            <w:proofErr w:type="spellStart"/>
            <w:r w:rsidRPr="001640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Кайлинская</w:t>
            </w:r>
            <w:proofErr w:type="spellEnd"/>
            <w:r w:rsidRPr="001640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BB386D5" w14:textId="77777777" w:rsidR="001640AC" w:rsidRPr="001640AC" w:rsidRDefault="001640AC" w:rsidP="001640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1640AC" w:rsidRPr="001640AC" w14:paraId="75151481" w14:textId="77777777" w:rsidTr="001640AC">
        <w:trPr>
          <w:trHeight w:val="327"/>
        </w:trPr>
        <w:tc>
          <w:tcPr>
            <w:tcW w:w="742" w:type="dxa"/>
            <w:tcBorders>
              <w:right w:val="single" w:sz="4" w:space="0" w:color="auto"/>
            </w:tcBorders>
          </w:tcPr>
          <w:p w14:paraId="62034DD4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33CD960F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71028155" w14:textId="77777777" w:rsidR="001640AC" w:rsidRPr="001640AC" w:rsidRDefault="007E17B1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8288973" w14:textId="77777777" w:rsidR="001640AC" w:rsidRPr="001640AC" w:rsidRDefault="00167E1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62DC617" w14:textId="77777777" w:rsidR="001640AC" w:rsidRPr="001640AC" w:rsidRDefault="007E17B1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40AC" w:rsidRPr="001640AC" w14:paraId="1F03A0CF" w14:textId="77777777" w:rsidTr="001640AC">
        <w:trPr>
          <w:trHeight w:val="327"/>
        </w:trPr>
        <w:tc>
          <w:tcPr>
            <w:tcW w:w="742" w:type="dxa"/>
            <w:tcBorders>
              <w:right w:val="single" w:sz="4" w:space="0" w:color="auto"/>
            </w:tcBorders>
          </w:tcPr>
          <w:p w14:paraId="44C082E3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286A1934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0955B876" w14:textId="77777777" w:rsidR="001640AC" w:rsidRPr="001640AC" w:rsidRDefault="007E17B1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8922ECE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B1A678E" w14:textId="77777777" w:rsidR="001640AC" w:rsidRPr="001640AC" w:rsidRDefault="007E17B1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40AC" w:rsidRPr="001640AC" w14:paraId="2BF178E7" w14:textId="77777777" w:rsidTr="001640AC">
        <w:trPr>
          <w:trHeight w:val="327"/>
        </w:trPr>
        <w:tc>
          <w:tcPr>
            <w:tcW w:w="742" w:type="dxa"/>
            <w:tcBorders>
              <w:right w:val="single" w:sz="4" w:space="0" w:color="auto"/>
            </w:tcBorders>
          </w:tcPr>
          <w:p w14:paraId="693CE017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5F6DC9B7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11E058E2" w14:textId="77777777" w:rsidR="001640AC" w:rsidRPr="001640AC" w:rsidRDefault="007E17B1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6BEA30D" w14:textId="77777777" w:rsidR="001640AC" w:rsidRPr="001640AC" w:rsidRDefault="007E17B1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A821878" w14:textId="77777777" w:rsidR="001640AC" w:rsidRPr="001640AC" w:rsidRDefault="007E17B1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640AC" w:rsidRPr="001640AC" w14:paraId="6BC95DC3" w14:textId="77777777" w:rsidTr="001640AC">
        <w:trPr>
          <w:trHeight w:val="327"/>
        </w:trPr>
        <w:tc>
          <w:tcPr>
            <w:tcW w:w="742" w:type="dxa"/>
            <w:tcBorders>
              <w:right w:val="single" w:sz="4" w:space="0" w:color="auto"/>
            </w:tcBorders>
            <w:shd w:val="clear" w:color="auto" w:fill="FFFFFF"/>
          </w:tcPr>
          <w:p w14:paraId="69B8106E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555B35FC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2732DF36" w14:textId="77777777" w:rsidR="001640AC" w:rsidRPr="001640AC" w:rsidRDefault="001640AC" w:rsidP="007E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1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5A9EC36" w14:textId="77777777" w:rsidR="001640AC" w:rsidRPr="001640AC" w:rsidRDefault="007E17B1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2D7CC67" w14:textId="77777777" w:rsidR="001640AC" w:rsidRPr="001640AC" w:rsidRDefault="001640AC" w:rsidP="007E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1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640AC" w:rsidRPr="001640AC" w14:paraId="01342AFD" w14:textId="77777777" w:rsidTr="001640AC">
        <w:trPr>
          <w:trHeight w:val="327"/>
        </w:trPr>
        <w:tc>
          <w:tcPr>
            <w:tcW w:w="742" w:type="dxa"/>
            <w:tcBorders>
              <w:right w:val="single" w:sz="4" w:space="0" w:color="auto"/>
            </w:tcBorders>
            <w:shd w:val="clear" w:color="auto" w:fill="FFFFFF"/>
          </w:tcPr>
          <w:p w14:paraId="271EF395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69736AC7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0BD4315B" w14:textId="77777777" w:rsidR="001640AC" w:rsidRPr="001640AC" w:rsidRDefault="007E17B1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6763A76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0ADA8DE" w14:textId="77777777" w:rsidR="001640AC" w:rsidRPr="001640AC" w:rsidRDefault="007E17B1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0AC" w:rsidRPr="001640AC" w14:paraId="159A52D2" w14:textId="77777777" w:rsidTr="001640AC">
        <w:trPr>
          <w:trHeight w:val="327"/>
        </w:trPr>
        <w:tc>
          <w:tcPr>
            <w:tcW w:w="742" w:type="dxa"/>
            <w:tcBorders>
              <w:right w:val="single" w:sz="4" w:space="0" w:color="auto"/>
            </w:tcBorders>
            <w:shd w:val="clear" w:color="auto" w:fill="FFFFFF"/>
          </w:tcPr>
          <w:p w14:paraId="4961D352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48F4DF76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 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752D7BAB" w14:textId="77777777" w:rsidR="001640AC" w:rsidRPr="001640AC" w:rsidRDefault="007E17B1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CEE4C19" w14:textId="77777777" w:rsidR="001640AC" w:rsidRPr="001640AC" w:rsidRDefault="007E17B1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CEA5A63" w14:textId="77777777" w:rsidR="001640AC" w:rsidRPr="001640AC" w:rsidRDefault="007E17B1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40AC" w:rsidRPr="001640AC" w14:paraId="072DD67A" w14:textId="77777777" w:rsidTr="001640AC">
        <w:trPr>
          <w:trHeight w:val="327"/>
        </w:trPr>
        <w:tc>
          <w:tcPr>
            <w:tcW w:w="742" w:type="dxa"/>
            <w:tcBorders>
              <w:right w:val="single" w:sz="4" w:space="0" w:color="auto"/>
            </w:tcBorders>
            <w:shd w:val="clear" w:color="auto" w:fill="FFFFFF"/>
          </w:tcPr>
          <w:p w14:paraId="5C68075F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FFFFFF"/>
          </w:tcPr>
          <w:p w14:paraId="1DEFB37C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041" w:type="dxa"/>
            <w:tcBorders>
              <w:right w:val="single" w:sz="4" w:space="0" w:color="auto"/>
            </w:tcBorders>
            <w:shd w:val="clear" w:color="auto" w:fill="FFFFFF"/>
          </w:tcPr>
          <w:p w14:paraId="0FC56C13" w14:textId="77777777" w:rsidR="001640AC" w:rsidRPr="001640AC" w:rsidRDefault="007E17B1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FC815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753B836D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640AC" w:rsidRPr="001640AC" w14:paraId="14754D39" w14:textId="77777777" w:rsidTr="001640AC">
        <w:trPr>
          <w:trHeight w:val="327"/>
        </w:trPr>
        <w:tc>
          <w:tcPr>
            <w:tcW w:w="742" w:type="dxa"/>
            <w:tcBorders>
              <w:right w:val="single" w:sz="4" w:space="0" w:color="auto"/>
            </w:tcBorders>
            <w:shd w:val="clear" w:color="auto" w:fill="FFFFFF"/>
          </w:tcPr>
          <w:p w14:paraId="0489ACC3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FFFFFF"/>
          </w:tcPr>
          <w:p w14:paraId="30B56F49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041" w:type="dxa"/>
            <w:tcBorders>
              <w:right w:val="single" w:sz="4" w:space="0" w:color="auto"/>
            </w:tcBorders>
            <w:shd w:val="clear" w:color="auto" w:fill="FFFFFF"/>
          </w:tcPr>
          <w:p w14:paraId="3B7B1112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AB94D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7CB3B009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0AC" w:rsidRPr="001640AC" w14:paraId="614A4FB1" w14:textId="77777777" w:rsidTr="001640AC">
        <w:trPr>
          <w:trHeight w:val="327"/>
        </w:trPr>
        <w:tc>
          <w:tcPr>
            <w:tcW w:w="742" w:type="dxa"/>
            <w:tcBorders>
              <w:right w:val="single" w:sz="4" w:space="0" w:color="auto"/>
            </w:tcBorders>
            <w:shd w:val="clear" w:color="auto" w:fill="FFCC00"/>
          </w:tcPr>
          <w:p w14:paraId="7320323C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FFCC00"/>
          </w:tcPr>
          <w:p w14:paraId="35342048" w14:textId="77777777" w:rsidR="001640AC" w:rsidRPr="001640AC" w:rsidRDefault="001640AC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041" w:type="dxa"/>
            <w:tcBorders>
              <w:right w:val="single" w:sz="4" w:space="0" w:color="auto"/>
            </w:tcBorders>
            <w:shd w:val="clear" w:color="auto" w:fill="FFCC00"/>
          </w:tcPr>
          <w:p w14:paraId="2BC746FE" w14:textId="77777777" w:rsidR="001640AC" w:rsidRPr="001640AC" w:rsidRDefault="001640AC" w:rsidP="007E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E1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</w:tcPr>
          <w:p w14:paraId="16FB5A23" w14:textId="77777777" w:rsidR="001640AC" w:rsidRPr="001640AC" w:rsidRDefault="007E17B1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CC00"/>
          </w:tcPr>
          <w:p w14:paraId="43BDBEB7" w14:textId="77777777" w:rsidR="001640AC" w:rsidRPr="001640AC" w:rsidRDefault="007E17B1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</w:tr>
    </w:tbl>
    <w:p w14:paraId="7AE011A3" w14:textId="77777777" w:rsidR="001640AC" w:rsidRPr="001640AC" w:rsidRDefault="001640AC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1A057" w14:textId="77777777" w:rsidR="001640AC" w:rsidRPr="001640AC" w:rsidRDefault="001640AC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сдачи ГИА в этом году наиболее востребованными стали предметы обществознание (</w:t>
      </w:r>
      <w:r w:rsidR="007E17B1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%-1</w:t>
      </w:r>
      <w:r w:rsidR="007E17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7B1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человек)</w:t>
      </w:r>
      <w:r w:rsidR="007E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7B1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7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E17B1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%- </w:t>
      </w:r>
      <w:r w:rsidR="007E17B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23A6B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2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E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прошлом году –обществознание и физика.</w:t>
      </w:r>
    </w:p>
    <w:p w14:paraId="4FF9E186" w14:textId="77777777" w:rsidR="004A15D6" w:rsidRDefault="004A15D6" w:rsidP="001640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8E69EA" w14:textId="77777777" w:rsidR="004A15D6" w:rsidRDefault="004A15D6" w:rsidP="001640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40E27B" w14:textId="404DB7BB" w:rsidR="001640AC" w:rsidRPr="001640AC" w:rsidRDefault="001640AC" w:rsidP="001640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ИНФОРМАТИКА</w:t>
      </w:r>
      <w:r w:rsidR="00F02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динамике за два года</w:t>
      </w:r>
    </w:p>
    <w:tbl>
      <w:tblPr>
        <w:tblW w:w="94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313"/>
        <w:gridCol w:w="965"/>
        <w:gridCol w:w="1287"/>
        <w:gridCol w:w="1448"/>
        <w:gridCol w:w="1287"/>
        <w:gridCol w:w="1287"/>
        <w:gridCol w:w="1287"/>
      </w:tblGrid>
      <w:tr w:rsidR="00F023A1" w:rsidRPr="001640AC" w14:paraId="5F74D563" w14:textId="77777777" w:rsidTr="004A15D6">
        <w:trPr>
          <w:trHeight w:val="2922"/>
        </w:trPr>
        <w:tc>
          <w:tcPr>
            <w:tcW w:w="572" w:type="dxa"/>
          </w:tcPr>
          <w:p w14:paraId="003D36FF" w14:textId="77777777" w:rsidR="00F023A1" w:rsidRPr="001640AC" w:rsidRDefault="00F023A1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13" w:type="dxa"/>
          </w:tcPr>
          <w:p w14:paraId="477376FE" w14:textId="77777777" w:rsidR="00F023A1" w:rsidRPr="001640AC" w:rsidRDefault="00F023A1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965" w:type="dxa"/>
          </w:tcPr>
          <w:p w14:paraId="33A8BFC3" w14:textId="77777777" w:rsidR="00F023A1" w:rsidRPr="00223A6B" w:rsidRDefault="00F023A1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14:paraId="6BD15EF9" w14:textId="77777777" w:rsidR="00F023A1" w:rsidRPr="001640AC" w:rsidRDefault="00F023A1" w:rsidP="007E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1287" w:type="dxa"/>
          </w:tcPr>
          <w:p w14:paraId="5A356D11" w14:textId="77777777" w:rsidR="00F023A1" w:rsidRPr="00223A6B" w:rsidRDefault="00F023A1" w:rsidP="0022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14:paraId="4EA613B2" w14:textId="77777777" w:rsidR="00F023A1" w:rsidRPr="001640AC" w:rsidRDefault="00F023A1" w:rsidP="0022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223A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8" w:type="dxa"/>
          </w:tcPr>
          <w:p w14:paraId="544E6A6E" w14:textId="77777777" w:rsidR="00F023A1" w:rsidRPr="00F023A1" w:rsidRDefault="00F023A1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Преодолен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F02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мин. границы:</w:t>
            </w:r>
          </w:p>
          <w:p w14:paraId="5F55E4D6" w14:textId="77777777" w:rsidR="00F023A1" w:rsidRPr="00F023A1" w:rsidRDefault="00F023A1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 баллов</w:t>
            </w:r>
          </w:p>
          <w:p w14:paraId="7D38CEA3" w14:textId="77777777" w:rsidR="00F023A1" w:rsidRPr="001640AC" w:rsidRDefault="00F023A1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1287" w:type="dxa"/>
          </w:tcPr>
          <w:p w14:paraId="075C4ECF" w14:textId="77777777" w:rsidR="00F023A1" w:rsidRPr="00F023A1" w:rsidRDefault="00F023A1" w:rsidP="00F0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Преодолен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F02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мин. границы:</w:t>
            </w:r>
          </w:p>
          <w:p w14:paraId="7B481DF5" w14:textId="77777777" w:rsidR="00F023A1" w:rsidRPr="00F023A1" w:rsidRDefault="00F023A1" w:rsidP="00F0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 баллов</w:t>
            </w:r>
          </w:p>
          <w:p w14:paraId="18B23A24" w14:textId="77777777" w:rsidR="00F023A1" w:rsidRPr="001640AC" w:rsidRDefault="00F023A1" w:rsidP="00F0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F02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7" w:type="dxa"/>
          </w:tcPr>
          <w:p w14:paraId="086D2D8E" w14:textId="77777777" w:rsidR="00F023A1" w:rsidRPr="00F023A1" w:rsidRDefault="00F023A1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  <w:p w14:paraId="5F795615" w14:textId="77777777" w:rsidR="00F023A1" w:rsidRPr="00F023A1" w:rsidRDefault="00F023A1" w:rsidP="00F0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F02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87" w:type="dxa"/>
          </w:tcPr>
          <w:p w14:paraId="4CE857FE" w14:textId="77777777" w:rsidR="00F023A1" w:rsidRPr="00F023A1" w:rsidRDefault="00F023A1" w:rsidP="00F0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  <w:p w14:paraId="0884887D" w14:textId="77777777" w:rsidR="00F023A1" w:rsidRPr="00F023A1" w:rsidRDefault="00F023A1" w:rsidP="00F0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</w:t>
            </w:r>
            <w:r w:rsidRPr="00F02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023A1" w:rsidRPr="001640AC" w14:paraId="5437E760" w14:textId="77777777" w:rsidTr="004A15D6">
        <w:trPr>
          <w:trHeight w:val="1113"/>
        </w:trPr>
        <w:tc>
          <w:tcPr>
            <w:tcW w:w="572" w:type="dxa"/>
          </w:tcPr>
          <w:p w14:paraId="202B16BA" w14:textId="77777777" w:rsidR="00F023A1" w:rsidRPr="001640AC" w:rsidRDefault="00F023A1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</w:tcPr>
          <w:p w14:paraId="3013964B" w14:textId="77777777" w:rsidR="00F023A1" w:rsidRPr="001640AC" w:rsidRDefault="00F023A1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Яйская</w:t>
            </w:r>
            <w:proofErr w:type="spellEnd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965" w:type="dxa"/>
          </w:tcPr>
          <w:p w14:paraId="7A7981FA" w14:textId="77777777" w:rsidR="00F023A1" w:rsidRPr="001640AC" w:rsidRDefault="00F023A1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87" w:type="dxa"/>
          </w:tcPr>
          <w:p w14:paraId="227C3FA5" w14:textId="77777777" w:rsidR="00F023A1" w:rsidRPr="001640AC" w:rsidRDefault="00F023A1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8" w:type="dxa"/>
          </w:tcPr>
          <w:p w14:paraId="13A25F1B" w14:textId="77777777" w:rsidR="00F023A1" w:rsidRPr="001640AC" w:rsidRDefault="00F023A1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87" w:type="dxa"/>
          </w:tcPr>
          <w:p w14:paraId="57275132" w14:textId="77777777" w:rsidR="00F023A1" w:rsidRPr="001640AC" w:rsidRDefault="00F023A1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</w:tcPr>
          <w:p w14:paraId="1A62C275" w14:textId="77777777" w:rsidR="00F023A1" w:rsidRPr="001640AC" w:rsidRDefault="00F023A1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87" w:type="dxa"/>
            <w:shd w:val="clear" w:color="auto" w:fill="92D050"/>
          </w:tcPr>
          <w:p w14:paraId="59CACD6E" w14:textId="77777777" w:rsidR="00F023A1" w:rsidRPr="001640AC" w:rsidRDefault="00F023A1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</w:t>
            </w:r>
          </w:p>
        </w:tc>
      </w:tr>
      <w:tr w:rsidR="00F023A1" w:rsidRPr="001640AC" w14:paraId="7E69C2DC" w14:textId="77777777" w:rsidTr="004A15D6">
        <w:trPr>
          <w:trHeight w:val="3060"/>
        </w:trPr>
        <w:tc>
          <w:tcPr>
            <w:tcW w:w="572" w:type="dxa"/>
          </w:tcPr>
          <w:p w14:paraId="7FB435B9" w14:textId="77777777" w:rsidR="00F023A1" w:rsidRPr="001640AC" w:rsidRDefault="00F023A1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</w:tcPr>
          <w:p w14:paraId="3F7DF0F8" w14:textId="77777777" w:rsidR="00F023A1" w:rsidRPr="001640AC" w:rsidRDefault="00F023A1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В.Д.Жихарева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5" w:type="dxa"/>
          </w:tcPr>
          <w:p w14:paraId="5D92302F" w14:textId="77777777" w:rsidR="00F023A1" w:rsidRPr="001640AC" w:rsidRDefault="00F023A1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7" w:type="dxa"/>
          </w:tcPr>
          <w:p w14:paraId="4C4F6FF6" w14:textId="77777777" w:rsidR="00F023A1" w:rsidRDefault="00F023A1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8" w:type="dxa"/>
          </w:tcPr>
          <w:p w14:paraId="1E8717FF" w14:textId="77777777" w:rsidR="00F023A1" w:rsidRPr="001640AC" w:rsidRDefault="00F023A1" w:rsidP="00F0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7" w:type="dxa"/>
          </w:tcPr>
          <w:p w14:paraId="3FB04D21" w14:textId="77777777" w:rsidR="00F023A1" w:rsidRPr="001640AC" w:rsidRDefault="00F023A1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87" w:type="dxa"/>
          </w:tcPr>
          <w:p w14:paraId="698BCD5E" w14:textId="77777777" w:rsidR="00F023A1" w:rsidRPr="001640AC" w:rsidRDefault="00F023A1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7" w:type="dxa"/>
          </w:tcPr>
          <w:p w14:paraId="33527BF2" w14:textId="77777777" w:rsidR="00F023A1" w:rsidRDefault="00F023A1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F023A1" w:rsidRPr="001640AC" w14:paraId="16753BE6" w14:textId="77777777" w:rsidTr="004A15D6">
        <w:trPr>
          <w:trHeight w:val="329"/>
        </w:trPr>
        <w:tc>
          <w:tcPr>
            <w:tcW w:w="572" w:type="dxa"/>
            <w:shd w:val="clear" w:color="auto" w:fill="FFC000"/>
          </w:tcPr>
          <w:p w14:paraId="3A656ADB" w14:textId="77777777" w:rsidR="00F023A1" w:rsidRPr="001640AC" w:rsidRDefault="00F023A1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shd w:val="clear" w:color="auto" w:fill="FFC000"/>
          </w:tcPr>
          <w:p w14:paraId="5FC133FD" w14:textId="77777777" w:rsidR="00F023A1" w:rsidRPr="001640AC" w:rsidRDefault="00F023A1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965" w:type="dxa"/>
            <w:shd w:val="clear" w:color="auto" w:fill="FFC000"/>
          </w:tcPr>
          <w:p w14:paraId="11F46859" w14:textId="77777777" w:rsidR="00F023A1" w:rsidRPr="001640AC" w:rsidRDefault="00F023A1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87" w:type="dxa"/>
            <w:shd w:val="clear" w:color="auto" w:fill="FFC000"/>
          </w:tcPr>
          <w:p w14:paraId="6853E656" w14:textId="77777777" w:rsidR="00F023A1" w:rsidRPr="001640AC" w:rsidRDefault="00F023A1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8" w:type="dxa"/>
            <w:shd w:val="clear" w:color="auto" w:fill="FFC000"/>
          </w:tcPr>
          <w:p w14:paraId="75B8606F" w14:textId="77777777" w:rsidR="00F023A1" w:rsidRPr="001640AC" w:rsidRDefault="00F023A1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87" w:type="dxa"/>
            <w:shd w:val="clear" w:color="auto" w:fill="FFC000"/>
          </w:tcPr>
          <w:p w14:paraId="3D587172" w14:textId="77777777" w:rsidR="00F023A1" w:rsidRPr="001640AC" w:rsidRDefault="00F023A1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shd w:val="clear" w:color="auto" w:fill="FFC000"/>
          </w:tcPr>
          <w:p w14:paraId="0504E448" w14:textId="77777777" w:rsidR="00F023A1" w:rsidRPr="001640AC" w:rsidRDefault="00F023A1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87" w:type="dxa"/>
            <w:shd w:val="clear" w:color="auto" w:fill="FFC000"/>
          </w:tcPr>
          <w:p w14:paraId="27B644AC" w14:textId="77777777" w:rsidR="00F023A1" w:rsidRPr="001640AC" w:rsidRDefault="00F023A1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61,75</w:t>
            </w:r>
          </w:p>
        </w:tc>
      </w:tr>
    </w:tbl>
    <w:p w14:paraId="2A87AFFC" w14:textId="77777777" w:rsidR="001640AC" w:rsidRPr="001640AC" w:rsidRDefault="001640AC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730B0" w14:textId="77777777" w:rsidR="001640AC" w:rsidRPr="001640AC" w:rsidRDefault="00223A6B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выпускников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сдавали ЕГЭ по информатике (</w:t>
      </w:r>
      <w:r w:rsidR="00F023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="00F0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3A1" w:rsidRPr="00F02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АППГ-5 человек</w:t>
      </w:r>
      <w:r w:rsidR="00F023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</w:t>
      </w:r>
      <w:r w:rsidR="00F023A1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числа сдающих (</w:t>
      </w:r>
      <w:r w:rsidR="00F023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человека)</w:t>
      </w:r>
      <w:r w:rsidR="00F023A1">
        <w:rPr>
          <w:rFonts w:ascii="Times New Roman" w:eastAsia="Times New Roman" w:hAnsi="Times New Roman" w:cs="Times New Roman"/>
          <w:sz w:val="28"/>
          <w:szCs w:val="28"/>
          <w:lang w:eastAsia="ru-RU"/>
        </w:rPr>
        <w:t>,выпускник</w:t>
      </w:r>
      <w:r w:rsidR="0078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</w:t>
      </w:r>
      <w:proofErr w:type="spellStart"/>
      <w:r w:rsidR="00782E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Кайлинская</w:t>
      </w:r>
      <w:proofErr w:type="spellEnd"/>
      <w:r w:rsidR="0078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имени Героя Советского Союза </w:t>
      </w:r>
      <w:proofErr w:type="spellStart"/>
      <w:r w:rsidR="00782E22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В.Д.Жихарева</w:t>
      </w:r>
      <w:proofErr w:type="spellEnd"/>
      <w:r w:rsidR="00782E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="00F023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результат выше среднего (</w:t>
      </w:r>
      <w:r w:rsidR="00F023A1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2193971F" w14:textId="77777777" w:rsidR="001640AC" w:rsidRPr="001640AC" w:rsidRDefault="001640AC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порог   преодолели все обучающиеся.</w:t>
      </w:r>
    </w:p>
    <w:p w14:paraId="3619492B" w14:textId="77777777" w:rsidR="001640AC" w:rsidRPr="001640AC" w:rsidRDefault="001640AC" w:rsidP="001640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ХИМИЯ</w:t>
      </w:r>
      <w:r w:rsidR="00782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динамике за два года</w:t>
      </w:r>
    </w:p>
    <w:tbl>
      <w:tblPr>
        <w:tblW w:w="974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1585"/>
        <w:gridCol w:w="964"/>
        <w:gridCol w:w="1085"/>
        <w:gridCol w:w="1426"/>
        <w:gridCol w:w="1701"/>
        <w:gridCol w:w="1276"/>
        <w:gridCol w:w="1276"/>
      </w:tblGrid>
      <w:tr w:rsidR="00D943DE" w:rsidRPr="001640AC" w14:paraId="02742D3F" w14:textId="77777777" w:rsidTr="00D943DE">
        <w:trPr>
          <w:trHeight w:val="1221"/>
        </w:trPr>
        <w:tc>
          <w:tcPr>
            <w:tcW w:w="428" w:type="dxa"/>
          </w:tcPr>
          <w:p w14:paraId="0318C659" w14:textId="77777777" w:rsidR="00D943DE" w:rsidRPr="001640AC" w:rsidRDefault="00D943DE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85" w:type="dxa"/>
          </w:tcPr>
          <w:p w14:paraId="687E01FF" w14:textId="77777777" w:rsidR="00D943DE" w:rsidRPr="001640AC" w:rsidRDefault="00D943DE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964" w:type="dxa"/>
          </w:tcPr>
          <w:p w14:paraId="451F8049" w14:textId="77777777" w:rsidR="00D943DE" w:rsidRPr="00D943DE" w:rsidRDefault="00D943DE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14:paraId="64894988" w14:textId="77777777" w:rsidR="00D943DE" w:rsidRPr="001640AC" w:rsidRDefault="00D943DE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1085" w:type="dxa"/>
          </w:tcPr>
          <w:p w14:paraId="01D6DE85" w14:textId="77777777" w:rsidR="00D943DE" w:rsidRPr="00D943DE" w:rsidRDefault="00D943DE" w:rsidP="00D9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14:paraId="2B234E50" w14:textId="77777777" w:rsidR="00D943DE" w:rsidRPr="001640AC" w:rsidRDefault="00D943DE" w:rsidP="00D9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D94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6" w:type="dxa"/>
          </w:tcPr>
          <w:p w14:paraId="04801D2C" w14:textId="77777777" w:rsidR="00D943DE" w:rsidRPr="00D943DE" w:rsidRDefault="00D943DE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94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Преодоление  мин.</w:t>
            </w:r>
            <w:proofErr w:type="gramEnd"/>
            <w:r w:rsidRPr="00D94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границы:</w:t>
            </w:r>
          </w:p>
          <w:p w14:paraId="41EBDDC0" w14:textId="77777777" w:rsidR="00D943DE" w:rsidRPr="00D943DE" w:rsidRDefault="00D943DE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 баллов</w:t>
            </w:r>
          </w:p>
          <w:p w14:paraId="10A6F481" w14:textId="77777777" w:rsidR="00D943DE" w:rsidRPr="001640AC" w:rsidRDefault="00D943DE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1701" w:type="dxa"/>
          </w:tcPr>
          <w:p w14:paraId="6FFEC5F6" w14:textId="77777777" w:rsidR="00D943DE" w:rsidRPr="00D943DE" w:rsidRDefault="00D943DE" w:rsidP="00D9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94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Преодоление  мин.</w:t>
            </w:r>
            <w:proofErr w:type="gramEnd"/>
            <w:r w:rsidRPr="00D94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границы:</w:t>
            </w:r>
          </w:p>
          <w:p w14:paraId="1BFD6B0D" w14:textId="77777777" w:rsidR="00D943DE" w:rsidRPr="00D943DE" w:rsidRDefault="00D943DE" w:rsidP="00D9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 баллов</w:t>
            </w:r>
          </w:p>
          <w:p w14:paraId="64008ECA" w14:textId="77777777" w:rsidR="00D943DE" w:rsidRPr="00D943DE" w:rsidRDefault="00D943DE" w:rsidP="00D9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1276" w:type="dxa"/>
          </w:tcPr>
          <w:p w14:paraId="0472B6A6" w14:textId="77777777" w:rsidR="00D943DE" w:rsidRPr="00D943DE" w:rsidRDefault="00D943DE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  <w:p w14:paraId="3FD5BAEC" w14:textId="77777777" w:rsidR="00D943DE" w:rsidRPr="001640AC" w:rsidRDefault="00D943DE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1276" w:type="dxa"/>
          </w:tcPr>
          <w:p w14:paraId="0570C78E" w14:textId="77777777" w:rsidR="00D943DE" w:rsidRPr="00D943DE" w:rsidRDefault="00D943DE" w:rsidP="00D9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  <w:p w14:paraId="52A44191" w14:textId="77777777" w:rsidR="00D943DE" w:rsidRPr="001640AC" w:rsidRDefault="00D943DE" w:rsidP="00D9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D94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D943DE" w:rsidRPr="001640AC" w14:paraId="2A7FA1F8" w14:textId="77777777" w:rsidTr="00D943DE">
        <w:trPr>
          <w:trHeight w:val="596"/>
        </w:trPr>
        <w:tc>
          <w:tcPr>
            <w:tcW w:w="428" w:type="dxa"/>
          </w:tcPr>
          <w:p w14:paraId="3DF88DFF" w14:textId="77777777" w:rsidR="00D943DE" w:rsidRPr="001640AC" w:rsidRDefault="00D943DE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</w:tcPr>
          <w:p w14:paraId="036C4DC1" w14:textId="77777777" w:rsidR="00D943DE" w:rsidRPr="001640AC" w:rsidRDefault="00D943DE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Яйская</w:t>
            </w:r>
            <w:proofErr w:type="spellEnd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964" w:type="dxa"/>
          </w:tcPr>
          <w:p w14:paraId="6CEF8E9F" w14:textId="77777777" w:rsidR="00D943DE" w:rsidRPr="001640AC" w:rsidRDefault="00D943DE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  <w:shd w:val="clear" w:color="auto" w:fill="FFFFFF"/>
          </w:tcPr>
          <w:p w14:paraId="3D3F5BBA" w14:textId="77777777" w:rsidR="00D943DE" w:rsidRPr="001640AC" w:rsidRDefault="00D943DE" w:rsidP="00D9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42AED30D" w14:textId="77777777" w:rsidR="00D943DE" w:rsidRPr="001640AC" w:rsidRDefault="00D943DE" w:rsidP="00D9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FF0000"/>
          </w:tcPr>
          <w:p w14:paraId="47E36374" w14:textId="77777777" w:rsidR="00D943DE" w:rsidRPr="001640AC" w:rsidRDefault="00D943DE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276" w:type="dxa"/>
            <w:shd w:val="clear" w:color="auto" w:fill="FFFFFF"/>
          </w:tcPr>
          <w:p w14:paraId="796B28C9" w14:textId="77777777" w:rsidR="00D943DE" w:rsidRPr="001640AC" w:rsidRDefault="00D943DE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FF0000"/>
          </w:tcPr>
          <w:p w14:paraId="1F08AA72" w14:textId="77777777" w:rsidR="00D943DE" w:rsidRPr="001640AC" w:rsidRDefault="00D943DE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D943DE" w:rsidRPr="001640AC" w14:paraId="2F2F4896" w14:textId="77777777" w:rsidTr="00D943DE">
        <w:trPr>
          <w:trHeight w:val="1831"/>
        </w:trPr>
        <w:tc>
          <w:tcPr>
            <w:tcW w:w="428" w:type="dxa"/>
          </w:tcPr>
          <w:p w14:paraId="7D7576AA" w14:textId="77777777" w:rsidR="00D943DE" w:rsidRPr="001640AC" w:rsidRDefault="00D943DE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85" w:type="dxa"/>
          </w:tcPr>
          <w:p w14:paraId="1E565437" w14:textId="77777777" w:rsidR="00D943DE" w:rsidRPr="001640AC" w:rsidRDefault="00D943DE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Кайлинская</w:t>
            </w:r>
            <w:proofErr w:type="spellEnd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Героя Советского Союза </w:t>
            </w:r>
            <w:proofErr w:type="spellStart"/>
            <w:proofErr w:type="gramStart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В.Д.Жихарева</w:t>
            </w:r>
            <w:proofErr w:type="spellEnd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  <w:proofErr w:type="gramEnd"/>
          </w:p>
        </w:tc>
        <w:tc>
          <w:tcPr>
            <w:tcW w:w="964" w:type="dxa"/>
          </w:tcPr>
          <w:p w14:paraId="70E99094" w14:textId="77777777" w:rsidR="00D943DE" w:rsidRPr="001640AC" w:rsidRDefault="00D943DE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5" w:type="dxa"/>
          </w:tcPr>
          <w:p w14:paraId="4B5C6C5C" w14:textId="77777777" w:rsidR="00D943DE" w:rsidRPr="001640AC" w:rsidRDefault="00D943DE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6" w:type="dxa"/>
          </w:tcPr>
          <w:p w14:paraId="33B5E329" w14:textId="77777777" w:rsidR="00D943DE" w:rsidRPr="001640AC" w:rsidRDefault="00D943DE" w:rsidP="00D9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FF0000"/>
          </w:tcPr>
          <w:p w14:paraId="63D85849" w14:textId="77777777" w:rsidR="00D943DE" w:rsidRPr="001640AC" w:rsidRDefault="00D943DE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276" w:type="dxa"/>
          </w:tcPr>
          <w:p w14:paraId="7DBFD1CA" w14:textId="77777777" w:rsidR="00D943DE" w:rsidRPr="001640AC" w:rsidRDefault="00D943DE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FF0000"/>
          </w:tcPr>
          <w:p w14:paraId="42E03A74" w14:textId="77777777" w:rsidR="00D943DE" w:rsidRPr="001640AC" w:rsidRDefault="00D943DE" w:rsidP="00D9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D943DE" w:rsidRPr="001640AC" w14:paraId="71BBEE01" w14:textId="77777777" w:rsidTr="00D943DE">
        <w:trPr>
          <w:trHeight w:val="283"/>
        </w:trPr>
        <w:tc>
          <w:tcPr>
            <w:tcW w:w="428" w:type="dxa"/>
            <w:shd w:val="clear" w:color="auto" w:fill="FFC000"/>
          </w:tcPr>
          <w:p w14:paraId="4400712B" w14:textId="77777777" w:rsidR="00D943DE" w:rsidRPr="001640AC" w:rsidRDefault="00D943DE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  <w:shd w:val="clear" w:color="auto" w:fill="FFC000"/>
          </w:tcPr>
          <w:p w14:paraId="60024DD2" w14:textId="77777777" w:rsidR="00D943DE" w:rsidRPr="001640AC" w:rsidRDefault="00D943DE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964" w:type="dxa"/>
            <w:shd w:val="clear" w:color="auto" w:fill="FFC000"/>
          </w:tcPr>
          <w:p w14:paraId="53704AE7" w14:textId="77777777" w:rsidR="00D943DE" w:rsidRPr="001640AC" w:rsidRDefault="00D943DE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5" w:type="dxa"/>
            <w:shd w:val="clear" w:color="auto" w:fill="FFC000"/>
          </w:tcPr>
          <w:p w14:paraId="15F6630D" w14:textId="77777777" w:rsidR="00D943DE" w:rsidRPr="001640AC" w:rsidRDefault="00D943DE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6" w:type="dxa"/>
            <w:shd w:val="clear" w:color="auto" w:fill="FFC000"/>
          </w:tcPr>
          <w:p w14:paraId="2842A91D" w14:textId="77777777" w:rsidR="00D943DE" w:rsidRPr="001640AC" w:rsidRDefault="00D943DE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FFC000"/>
          </w:tcPr>
          <w:p w14:paraId="205E8AA3" w14:textId="77777777" w:rsidR="00D943DE" w:rsidRPr="001640AC" w:rsidRDefault="00D943DE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FFC000"/>
          </w:tcPr>
          <w:p w14:paraId="65F96588" w14:textId="77777777" w:rsidR="00D943DE" w:rsidRPr="001640AC" w:rsidRDefault="00D943DE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FFC000"/>
          </w:tcPr>
          <w:p w14:paraId="2BB8F5D6" w14:textId="77777777" w:rsidR="00D943DE" w:rsidRPr="001640AC" w:rsidRDefault="00D943DE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</w:tr>
    </w:tbl>
    <w:p w14:paraId="51A67F58" w14:textId="77777777" w:rsidR="001640AC" w:rsidRPr="001640AC" w:rsidRDefault="001640AC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702ADB" w14:textId="77777777" w:rsidR="001640AC" w:rsidRPr="001640AC" w:rsidRDefault="001640AC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43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выпускников сдавали ЕГЭ по химии (</w:t>
      </w:r>
      <w:r w:rsidR="00D943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выпускника)  из 2-х ОУ: МБОУ «</w:t>
      </w:r>
      <w:proofErr w:type="spellStart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 (2 чел.) и МБОУ «</w:t>
      </w:r>
      <w:proofErr w:type="spellStart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Кайлинская</w:t>
      </w:r>
      <w:proofErr w:type="spellEnd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имени Героя Советского Союза </w:t>
      </w:r>
      <w:proofErr w:type="spellStart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В.Д.Жихарева</w:t>
      </w:r>
      <w:proofErr w:type="spellEnd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D943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чел.).</w:t>
      </w:r>
    </w:p>
    <w:p w14:paraId="1929163C" w14:textId="77777777" w:rsidR="001640AC" w:rsidRPr="001640AC" w:rsidRDefault="001640AC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выше районного показателя (</w:t>
      </w:r>
      <w:r w:rsidR="006312F7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Pr="0016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 на </w:t>
      </w:r>
      <w:r w:rsidR="00D943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46CD3E" w14:textId="77777777" w:rsidR="001640AC" w:rsidRPr="001640AC" w:rsidRDefault="001640AC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порог</w:t>
      </w:r>
      <w:r w:rsidR="00D9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преодолели </w:t>
      </w:r>
      <w:r w:rsidR="00D943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</w:t>
      </w:r>
      <w:r w:rsidR="0063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3DE">
        <w:rPr>
          <w:rFonts w:ascii="Times New Roman" w:eastAsia="Times New Roman" w:hAnsi="Times New Roman" w:cs="Times New Roman"/>
          <w:sz w:val="28"/>
          <w:szCs w:val="28"/>
          <w:lang w:eastAsia="ru-RU"/>
        </w:rPr>
        <w:t>(1 из МБОУ «</w:t>
      </w:r>
      <w:proofErr w:type="spellStart"/>
      <w:r w:rsidR="00D94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Кайлинская</w:t>
      </w:r>
      <w:proofErr w:type="spellEnd"/>
      <w:r w:rsidR="00D9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имени Героя Советского Союза </w:t>
      </w:r>
      <w:proofErr w:type="spellStart"/>
      <w:r w:rsidR="00D943DE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В.Д.Жихарева</w:t>
      </w:r>
      <w:proofErr w:type="spellEnd"/>
      <w:r w:rsidR="00D943D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1 из МБОУ «</w:t>
      </w:r>
      <w:proofErr w:type="spellStart"/>
      <w:r w:rsidR="00D943D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="00D9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СОШ№2».</w:t>
      </w:r>
    </w:p>
    <w:p w14:paraId="2F3CAE5F" w14:textId="77777777" w:rsidR="001640AC" w:rsidRPr="001640AC" w:rsidRDefault="001640AC" w:rsidP="001640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</w:t>
      </w:r>
      <w:r w:rsidR="00782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динамике за два года</w:t>
      </w:r>
    </w:p>
    <w:tbl>
      <w:tblPr>
        <w:tblW w:w="91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1298"/>
        <w:gridCol w:w="1134"/>
        <w:gridCol w:w="1276"/>
        <w:gridCol w:w="1560"/>
        <w:gridCol w:w="1134"/>
        <w:gridCol w:w="1134"/>
        <w:gridCol w:w="1134"/>
      </w:tblGrid>
      <w:tr w:rsidR="006312F7" w:rsidRPr="001640AC" w14:paraId="0B61AA5A" w14:textId="77777777" w:rsidTr="006312F7">
        <w:tc>
          <w:tcPr>
            <w:tcW w:w="504" w:type="dxa"/>
          </w:tcPr>
          <w:p w14:paraId="45FA4D1A" w14:textId="77777777" w:rsidR="006312F7" w:rsidRPr="001640AC" w:rsidRDefault="006312F7" w:rsidP="006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98" w:type="dxa"/>
          </w:tcPr>
          <w:p w14:paraId="2E6CA913" w14:textId="77777777" w:rsidR="006312F7" w:rsidRPr="006312F7" w:rsidRDefault="006312F7" w:rsidP="006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1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134" w:type="dxa"/>
          </w:tcPr>
          <w:p w14:paraId="199F1472" w14:textId="77777777" w:rsidR="006312F7" w:rsidRPr="006312F7" w:rsidRDefault="006312F7" w:rsidP="006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1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14:paraId="06E02B64" w14:textId="77777777" w:rsidR="006312F7" w:rsidRPr="006312F7" w:rsidRDefault="006312F7" w:rsidP="006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1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631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60ED43DD" w14:textId="77777777" w:rsidR="006312F7" w:rsidRPr="006312F7" w:rsidRDefault="006312F7" w:rsidP="006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1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14:paraId="09515965" w14:textId="77777777" w:rsidR="006312F7" w:rsidRPr="006312F7" w:rsidRDefault="006312F7" w:rsidP="006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1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631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</w:tcPr>
          <w:p w14:paraId="10DF1E95" w14:textId="77777777" w:rsidR="006312F7" w:rsidRPr="006312F7" w:rsidRDefault="006312F7" w:rsidP="006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31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Преодоление  мин.</w:t>
            </w:r>
            <w:proofErr w:type="gramEnd"/>
            <w:r w:rsidRPr="00631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границы:</w:t>
            </w:r>
          </w:p>
          <w:p w14:paraId="5AA4F805" w14:textId="77777777" w:rsidR="006312F7" w:rsidRDefault="006312F7" w:rsidP="006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1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 балла</w:t>
            </w:r>
          </w:p>
          <w:p w14:paraId="05CBB302" w14:textId="77777777" w:rsidR="006312F7" w:rsidRPr="006312F7" w:rsidRDefault="006312F7" w:rsidP="006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1134" w:type="dxa"/>
          </w:tcPr>
          <w:p w14:paraId="729F095F" w14:textId="77777777" w:rsidR="006312F7" w:rsidRPr="006312F7" w:rsidRDefault="006312F7" w:rsidP="006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31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Преодоление  мин.</w:t>
            </w:r>
            <w:proofErr w:type="gramEnd"/>
            <w:r w:rsidRPr="00631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границы:</w:t>
            </w:r>
          </w:p>
          <w:p w14:paraId="5A3783D0" w14:textId="77777777" w:rsidR="006312F7" w:rsidRDefault="006312F7" w:rsidP="006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1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 балла</w:t>
            </w:r>
          </w:p>
          <w:p w14:paraId="1EC8979C" w14:textId="77777777" w:rsidR="006312F7" w:rsidRPr="006312F7" w:rsidRDefault="006312F7" w:rsidP="006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1134" w:type="dxa"/>
          </w:tcPr>
          <w:p w14:paraId="106CF55F" w14:textId="77777777" w:rsidR="006312F7" w:rsidRDefault="006312F7" w:rsidP="006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1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  <w:p w14:paraId="3F0DEBBE" w14:textId="77777777" w:rsidR="006312F7" w:rsidRPr="006312F7" w:rsidRDefault="006312F7" w:rsidP="006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1134" w:type="dxa"/>
          </w:tcPr>
          <w:p w14:paraId="1419B4A3" w14:textId="77777777" w:rsidR="006312F7" w:rsidRDefault="006312F7" w:rsidP="006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1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  <w:p w14:paraId="3933982C" w14:textId="77777777" w:rsidR="006312F7" w:rsidRPr="006312F7" w:rsidRDefault="006312F7" w:rsidP="006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2022-2023</w:t>
            </w:r>
          </w:p>
        </w:tc>
      </w:tr>
      <w:tr w:rsidR="006312F7" w:rsidRPr="001640AC" w14:paraId="59F72008" w14:textId="77777777" w:rsidTr="006312F7">
        <w:tc>
          <w:tcPr>
            <w:tcW w:w="504" w:type="dxa"/>
          </w:tcPr>
          <w:p w14:paraId="3CD0F46B" w14:textId="77777777" w:rsidR="006312F7" w:rsidRPr="001640AC" w:rsidRDefault="006312F7" w:rsidP="0063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</w:tcPr>
          <w:p w14:paraId="373D8FC7" w14:textId="77777777" w:rsidR="006312F7" w:rsidRPr="001640AC" w:rsidRDefault="006312F7" w:rsidP="0063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Яйская</w:t>
            </w:r>
            <w:proofErr w:type="spellEnd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1134" w:type="dxa"/>
          </w:tcPr>
          <w:p w14:paraId="4FC19624" w14:textId="77777777" w:rsidR="006312F7" w:rsidRPr="001640AC" w:rsidRDefault="006312F7" w:rsidP="006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14:paraId="50A9BC8B" w14:textId="77777777" w:rsidR="006312F7" w:rsidRPr="001640AC" w:rsidRDefault="006312F7" w:rsidP="006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</w:tcPr>
          <w:p w14:paraId="1AB2F5B1" w14:textId="77777777" w:rsidR="006312F7" w:rsidRPr="001640AC" w:rsidRDefault="006312F7" w:rsidP="006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</w:tcPr>
          <w:p w14:paraId="5E884EEE" w14:textId="77777777" w:rsidR="006312F7" w:rsidRPr="001640AC" w:rsidRDefault="006312F7" w:rsidP="006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</w:tcPr>
          <w:p w14:paraId="2E48F32D" w14:textId="77777777" w:rsidR="006312F7" w:rsidRPr="001640AC" w:rsidRDefault="006312F7" w:rsidP="006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34" w:type="dxa"/>
            <w:shd w:val="clear" w:color="auto" w:fill="FF0000"/>
          </w:tcPr>
          <w:p w14:paraId="3FA5E2B5" w14:textId="77777777" w:rsidR="006312F7" w:rsidRPr="001640AC" w:rsidRDefault="006312F7" w:rsidP="006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6312F7" w:rsidRPr="001640AC" w14:paraId="34EEBFE0" w14:textId="77777777" w:rsidTr="006312F7">
        <w:tc>
          <w:tcPr>
            <w:tcW w:w="504" w:type="dxa"/>
            <w:shd w:val="clear" w:color="auto" w:fill="FFC000"/>
          </w:tcPr>
          <w:p w14:paraId="7894AA6B" w14:textId="77777777" w:rsidR="006312F7" w:rsidRPr="001640AC" w:rsidRDefault="006312F7" w:rsidP="006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shd w:val="clear" w:color="auto" w:fill="FFC000"/>
          </w:tcPr>
          <w:p w14:paraId="7A5AD110" w14:textId="77777777" w:rsidR="006312F7" w:rsidRPr="001640AC" w:rsidRDefault="006312F7" w:rsidP="006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134" w:type="dxa"/>
            <w:shd w:val="clear" w:color="auto" w:fill="FFC000"/>
          </w:tcPr>
          <w:p w14:paraId="09135F4F" w14:textId="77777777" w:rsidR="006312F7" w:rsidRPr="001640AC" w:rsidRDefault="006312F7" w:rsidP="006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FC000"/>
          </w:tcPr>
          <w:p w14:paraId="473BFCFE" w14:textId="77777777" w:rsidR="006312F7" w:rsidRPr="001640AC" w:rsidRDefault="006312F7" w:rsidP="006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FFC000"/>
          </w:tcPr>
          <w:p w14:paraId="636564F4" w14:textId="77777777" w:rsidR="006312F7" w:rsidRPr="001640AC" w:rsidRDefault="006312F7" w:rsidP="006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FFC000"/>
          </w:tcPr>
          <w:p w14:paraId="43DEC5D3" w14:textId="77777777" w:rsidR="006312F7" w:rsidRPr="001640AC" w:rsidRDefault="006312F7" w:rsidP="006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FFC000"/>
          </w:tcPr>
          <w:p w14:paraId="5457F9AE" w14:textId="77777777" w:rsidR="006312F7" w:rsidRPr="001640AC" w:rsidRDefault="006312F7" w:rsidP="006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34" w:type="dxa"/>
            <w:shd w:val="clear" w:color="auto" w:fill="FF0000"/>
          </w:tcPr>
          <w:p w14:paraId="4E1273BC" w14:textId="77777777" w:rsidR="006312F7" w:rsidRPr="001640AC" w:rsidRDefault="006312F7" w:rsidP="0063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</w:tbl>
    <w:p w14:paraId="4643C047" w14:textId="77777777" w:rsidR="001640AC" w:rsidRPr="001640AC" w:rsidRDefault="001640AC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43DB5" w14:textId="77777777" w:rsidR="001640AC" w:rsidRPr="001640AC" w:rsidRDefault="006312F7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34,4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выпускников 1-ой ОУ (МБОУ «</w:t>
      </w:r>
      <w:proofErr w:type="spellStart"/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 сдавали ЕГЭ по истории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 </w:t>
      </w:r>
    </w:p>
    <w:p w14:paraId="5F302164" w14:textId="77777777" w:rsidR="001640AC" w:rsidRPr="001640AC" w:rsidRDefault="001640AC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выше среднего балла по району (</w:t>
      </w:r>
      <w:r w:rsidR="006312F7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показали </w:t>
      </w:r>
      <w:r w:rsidR="006312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 МБОУ «</w:t>
      </w:r>
      <w:proofErr w:type="spellStart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№2», что составляет </w:t>
      </w:r>
      <w:r w:rsidR="006312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0% от числа сдающих по округу.</w:t>
      </w:r>
    </w:p>
    <w:p w14:paraId="297E3EE4" w14:textId="7281D57A" w:rsidR="001640AC" w:rsidRPr="001640AC" w:rsidRDefault="001640AC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порог преодолён всеми обучающимися.</w:t>
      </w:r>
    </w:p>
    <w:p w14:paraId="6B3F6D38" w14:textId="77777777" w:rsidR="001640AC" w:rsidRPr="001640AC" w:rsidRDefault="001640AC" w:rsidP="001640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ОБЩЕСТВОЗНАНИЕ </w:t>
      </w:r>
      <w:r w:rsidR="00782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динамике за два года</w:t>
      </w:r>
    </w:p>
    <w:tbl>
      <w:tblPr>
        <w:tblW w:w="95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1724"/>
        <w:gridCol w:w="1134"/>
        <w:gridCol w:w="992"/>
        <w:gridCol w:w="1417"/>
        <w:gridCol w:w="1276"/>
        <w:gridCol w:w="1276"/>
        <w:gridCol w:w="1276"/>
      </w:tblGrid>
      <w:tr w:rsidR="00B03A19" w:rsidRPr="001640AC" w14:paraId="567A69E1" w14:textId="77777777" w:rsidTr="00B03A19">
        <w:tc>
          <w:tcPr>
            <w:tcW w:w="504" w:type="dxa"/>
          </w:tcPr>
          <w:p w14:paraId="7B4DE69D" w14:textId="77777777" w:rsidR="00B03A19" w:rsidRPr="001640AC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724" w:type="dxa"/>
          </w:tcPr>
          <w:p w14:paraId="76951D2D" w14:textId="77777777" w:rsidR="00B03A19" w:rsidRPr="00B03A19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134" w:type="dxa"/>
          </w:tcPr>
          <w:p w14:paraId="518D4933" w14:textId="77777777" w:rsidR="00B03A19" w:rsidRPr="00B03A19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14:paraId="343DFB20" w14:textId="77777777" w:rsidR="00B03A19" w:rsidRPr="00B03A19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992" w:type="dxa"/>
          </w:tcPr>
          <w:p w14:paraId="48D7CD0C" w14:textId="77777777" w:rsidR="00B03A19" w:rsidRPr="00B03A19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14:paraId="19E217B5" w14:textId="77777777" w:rsidR="00B03A19" w:rsidRPr="00B03A19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1417" w:type="dxa"/>
          </w:tcPr>
          <w:p w14:paraId="11B44623" w14:textId="77777777" w:rsidR="00B03A19" w:rsidRPr="00B03A19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Преодоление мин. границы:</w:t>
            </w:r>
          </w:p>
          <w:p w14:paraId="4BF355DA" w14:textId="77777777" w:rsidR="00B03A19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 балла</w:t>
            </w:r>
          </w:p>
          <w:p w14:paraId="51315B52" w14:textId="77777777" w:rsidR="00B03A19" w:rsidRPr="00B03A19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1276" w:type="dxa"/>
          </w:tcPr>
          <w:p w14:paraId="6D892B6F" w14:textId="77777777" w:rsidR="00B03A19" w:rsidRPr="00B03A19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Преодоление мин. границы:</w:t>
            </w:r>
          </w:p>
          <w:p w14:paraId="42542893" w14:textId="77777777" w:rsidR="00B03A19" w:rsidRPr="00B03A19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 балла</w:t>
            </w:r>
          </w:p>
        </w:tc>
        <w:tc>
          <w:tcPr>
            <w:tcW w:w="1276" w:type="dxa"/>
          </w:tcPr>
          <w:p w14:paraId="31A574EE" w14:textId="77777777" w:rsidR="00B03A19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  <w:p w14:paraId="3383AD06" w14:textId="77777777" w:rsidR="00B03A19" w:rsidRPr="00B03A19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1276" w:type="dxa"/>
          </w:tcPr>
          <w:p w14:paraId="5D917B7F" w14:textId="77777777" w:rsidR="00B03A19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  <w:p w14:paraId="313B9972" w14:textId="77777777" w:rsidR="00B03A19" w:rsidRPr="00B03A19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2022-2023</w:t>
            </w:r>
          </w:p>
        </w:tc>
      </w:tr>
      <w:tr w:rsidR="00B03A19" w:rsidRPr="001640AC" w14:paraId="296ADFEB" w14:textId="77777777" w:rsidTr="00B03A19">
        <w:tc>
          <w:tcPr>
            <w:tcW w:w="504" w:type="dxa"/>
          </w:tcPr>
          <w:p w14:paraId="313CB0CF" w14:textId="77777777" w:rsidR="00B03A19" w:rsidRPr="001640AC" w:rsidRDefault="00B03A19" w:rsidP="00B0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</w:tcPr>
          <w:p w14:paraId="0057C766" w14:textId="77777777" w:rsidR="00B03A19" w:rsidRPr="001640AC" w:rsidRDefault="00B03A19" w:rsidP="00B0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Яйская</w:t>
            </w:r>
            <w:proofErr w:type="spellEnd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1134" w:type="dxa"/>
          </w:tcPr>
          <w:p w14:paraId="4289517F" w14:textId="77777777" w:rsidR="00B03A19" w:rsidRPr="001640AC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</w:tcPr>
          <w:p w14:paraId="29084CE2" w14:textId="77777777" w:rsidR="00B03A19" w:rsidRPr="001640AC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</w:tcPr>
          <w:p w14:paraId="3E7A3080" w14:textId="77777777" w:rsidR="00B03A19" w:rsidRPr="001640AC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96%</w:t>
            </w:r>
          </w:p>
        </w:tc>
        <w:tc>
          <w:tcPr>
            <w:tcW w:w="1276" w:type="dxa"/>
            <w:shd w:val="clear" w:color="auto" w:fill="FF0000"/>
          </w:tcPr>
          <w:p w14:paraId="70A37364" w14:textId="77777777" w:rsidR="00B03A19" w:rsidRPr="001640AC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61%</w:t>
            </w:r>
          </w:p>
        </w:tc>
        <w:tc>
          <w:tcPr>
            <w:tcW w:w="1276" w:type="dxa"/>
          </w:tcPr>
          <w:p w14:paraId="498EBBD0" w14:textId="77777777" w:rsidR="00B03A19" w:rsidRPr="001640AC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76" w:type="dxa"/>
            <w:shd w:val="clear" w:color="auto" w:fill="FF0000"/>
          </w:tcPr>
          <w:p w14:paraId="03C7F767" w14:textId="77777777" w:rsidR="00B03A19" w:rsidRPr="001640AC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B03A19" w:rsidRPr="001640AC" w14:paraId="14D23655" w14:textId="77777777" w:rsidTr="00B03A19">
        <w:tc>
          <w:tcPr>
            <w:tcW w:w="504" w:type="dxa"/>
          </w:tcPr>
          <w:p w14:paraId="041D0860" w14:textId="77777777" w:rsidR="00B03A19" w:rsidRPr="001640AC" w:rsidRDefault="00B03A19" w:rsidP="00B0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</w:tcPr>
          <w:p w14:paraId="68D701B8" w14:textId="77777777" w:rsidR="00B03A19" w:rsidRPr="001640AC" w:rsidRDefault="00B03A19" w:rsidP="00B0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Кайлинская</w:t>
            </w:r>
            <w:proofErr w:type="spellEnd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134" w:type="dxa"/>
          </w:tcPr>
          <w:p w14:paraId="1B69EE8D" w14:textId="77777777" w:rsidR="00B03A19" w:rsidRPr="001640AC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14:paraId="49F1509E" w14:textId="77777777" w:rsidR="00B03A19" w:rsidRPr="001640AC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14:paraId="49AE9C7B" w14:textId="77777777" w:rsidR="00B03A19" w:rsidRPr="001640AC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</w:tcPr>
          <w:p w14:paraId="4AB607C7" w14:textId="77777777" w:rsidR="00B03A19" w:rsidRPr="001640AC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455491D" w14:textId="77777777" w:rsidR="00B03A19" w:rsidRPr="001640AC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6E2C5FD" w14:textId="77777777" w:rsidR="00B03A19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03A19" w:rsidRPr="001640AC" w14:paraId="50D32D26" w14:textId="77777777" w:rsidTr="00B03A19">
        <w:tc>
          <w:tcPr>
            <w:tcW w:w="504" w:type="dxa"/>
            <w:shd w:val="clear" w:color="auto" w:fill="FFC000"/>
          </w:tcPr>
          <w:p w14:paraId="5F7B0FED" w14:textId="77777777" w:rsidR="00B03A19" w:rsidRPr="001640AC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shd w:val="clear" w:color="auto" w:fill="FFC000"/>
          </w:tcPr>
          <w:p w14:paraId="0F1EE805" w14:textId="77777777" w:rsidR="00B03A19" w:rsidRPr="001640AC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134" w:type="dxa"/>
            <w:shd w:val="clear" w:color="auto" w:fill="FFC000"/>
          </w:tcPr>
          <w:p w14:paraId="2FB7B107" w14:textId="77777777" w:rsidR="00B03A19" w:rsidRPr="001640AC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FFC000"/>
          </w:tcPr>
          <w:p w14:paraId="350F2FA3" w14:textId="77777777" w:rsidR="00B03A19" w:rsidRPr="001640AC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FFC000"/>
          </w:tcPr>
          <w:p w14:paraId="22A34EBE" w14:textId="77777777" w:rsidR="00B03A19" w:rsidRPr="001640AC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98%</w:t>
            </w:r>
          </w:p>
        </w:tc>
        <w:tc>
          <w:tcPr>
            <w:tcW w:w="1276" w:type="dxa"/>
            <w:shd w:val="clear" w:color="auto" w:fill="FFC000"/>
          </w:tcPr>
          <w:p w14:paraId="6E109049" w14:textId="77777777" w:rsidR="00B03A19" w:rsidRPr="001640AC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C000"/>
          </w:tcPr>
          <w:p w14:paraId="0C7C2261" w14:textId="77777777" w:rsidR="00B03A19" w:rsidRPr="001640AC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76" w:type="dxa"/>
            <w:shd w:val="clear" w:color="auto" w:fill="FFC000"/>
          </w:tcPr>
          <w:p w14:paraId="113F9F69" w14:textId="77777777" w:rsidR="00B03A19" w:rsidRPr="001640AC" w:rsidRDefault="00B03A19" w:rsidP="00B0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077F8E0" w14:textId="77777777" w:rsidR="001640AC" w:rsidRPr="001640AC" w:rsidRDefault="001640AC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37CB2" w14:textId="77777777" w:rsidR="001640AC" w:rsidRPr="001640AC" w:rsidRDefault="00B03A19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выпускников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ОУ: МБОУ «</w:t>
      </w:r>
      <w:proofErr w:type="spellStart"/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 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 сдавали ЕГЭ по обществознанию 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  </w:t>
      </w:r>
    </w:p>
    <w:p w14:paraId="262391E8" w14:textId="77777777" w:rsidR="001640AC" w:rsidRPr="001640AC" w:rsidRDefault="00B03A19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 сдавших ЕГЭ по обществознанию получили баллы выше районного показателя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14:paraId="3DA13192" w14:textId="77777777" w:rsidR="001640AC" w:rsidRPr="00E90910" w:rsidRDefault="001640AC" w:rsidP="004A15D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Минимальный порог не преодолели </w:t>
      </w:r>
      <w:r w:rsidR="00B03A19" w:rsidRPr="00E9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E9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от числа сдающих, (</w:t>
      </w:r>
      <w:r w:rsidR="00B03A19" w:rsidRPr="00E9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9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человека).</w:t>
      </w:r>
    </w:p>
    <w:p w14:paraId="6BF78208" w14:textId="77777777" w:rsidR="001640AC" w:rsidRPr="001640AC" w:rsidRDefault="001640AC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45E80" w14:textId="77777777" w:rsidR="001640AC" w:rsidRPr="001640AC" w:rsidRDefault="001640AC" w:rsidP="001640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="00E90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динамике за два года</w:t>
      </w:r>
    </w:p>
    <w:tbl>
      <w:tblPr>
        <w:tblW w:w="9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6"/>
        <w:gridCol w:w="1390"/>
        <w:gridCol w:w="914"/>
        <w:gridCol w:w="800"/>
        <w:gridCol w:w="1411"/>
        <w:gridCol w:w="1276"/>
        <w:gridCol w:w="1559"/>
        <w:gridCol w:w="1559"/>
      </w:tblGrid>
      <w:tr w:rsidR="00E90910" w:rsidRPr="001640AC" w14:paraId="4C148CF5" w14:textId="77777777" w:rsidTr="00E90910">
        <w:trPr>
          <w:trHeight w:val="812"/>
        </w:trPr>
        <w:tc>
          <w:tcPr>
            <w:tcW w:w="406" w:type="dxa"/>
          </w:tcPr>
          <w:p w14:paraId="06EA1611" w14:textId="77777777" w:rsidR="00E90910" w:rsidRPr="001640AC" w:rsidRDefault="00E90910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90" w:type="dxa"/>
          </w:tcPr>
          <w:p w14:paraId="5D5D3B2D" w14:textId="77777777" w:rsidR="00E90910" w:rsidRPr="001640AC" w:rsidRDefault="00E90910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914" w:type="dxa"/>
          </w:tcPr>
          <w:p w14:paraId="5CB4259B" w14:textId="77777777" w:rsidR="00E90910" w:rsidRPr="00E90910" w:rsidRDefault="00E90910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0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14:paraId="0613999B" w14:textId="77777777" w:rsidR="00E90910" w:rsidRPr="001640AC" w:rsidRDefault="00E90910" w:rsidP="00E9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800" w:type="dxa"/>
          </w:tcPr>
          <w:p w14:paraId="38F8912C" w14:textId="77777777" w:rsidR="00E90910" w:rsidRPr="00E90910" w:rsidRDefault="00E90910" w:rsidP="00E9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0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14:paraId="32E611DD" w14:textId="77777777" w:rsidR="00E90910" w:rsidRPr="001640AC" w:rsidRDefault="00E90910" w:rsidP="00E9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E90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1" w:type="dxa"/>
          </w:tcPr>
          <w:p w14:paraId="3F480CB3" w14:textId="77777777" w:rsidR="00E90910" w:rsidRPr="00E90910" w:rsidRDefault="00E90910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90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Преодоление  мин.</w:t>
            </w:r>
            <w:proofErr w:type="gramEnd"/>
            <w:r w:rsidRPr="00E90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границы:</w:t>
            </w:r>
          </w:p>
          <w:p w14:paraId="4A1BF875" w14:textId="77777777" w:rsidR="00E90910" w:rsidRDefault="00E90910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0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 балла</w:t>
            </w:r>
          </w:p>
          <w:p w14:paraId="2E177AA5" w14:textId="77777777" w:rsidR="00E90910" w:rsidRPr="00E90910" w:rsidRDefault="00E90910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1276" w:type="dxa"/>
          </w:tcPr>
          <w:p w14:paraId="55C8D31F" w14:textId="77777777" w:rsidR="00E90910" w:rsidRPr="00E90910" w:rsidRDefault="00E90910" w:rsidP="00E9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90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Преодоление  мин.</w:t>
            </w:r>
            <w:proofErr w:type="gramEnd"/>
            <w:r w:rsidRPr="00E90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границы:</w:t>
            </w:r>
          </w:p>
          <w:p w14:paraId="14583B89" w14:textId="77777777" w:rsidR="00E90910" w:rsidRDefault="00E90910" w:rsidP="00E9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0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 балла</w:t>
            </w:r>
          </w:p>
          <w:p w14:paraId="17F0A022" w14:textId="77777777" w:rsidR="00E90910" w:rsidRPr="001640AC" w:rsidRDefault="00E90910" w:rsidP="00E9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1559" w:type="dxa"/>
          </w:tcPr>
          <w:p w14:paraId="053BF605" w14:textId="77777777" w:rsidR="00E90910" w:rsidRPr="00E90910" w:rsidRDefault="00E90910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0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  <w:p w14:paraId="6859E419" w14:textId="77777777" w:rsidR="00E90910" w:rsidRPr="001640AC" w:rsidRDefault="00E90910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1559" w:type="dxa"/>
          </w:tcPr>
          <w:p w14:paraId="5B907B75" w14:textId="77777777" w:rsidR="00E90910" w:rsidRPr="00E90910" w:rsidRDefault="00E90910" w:rsidP="00E9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0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  <w:p w14:paraId="50DD1251" w14:textId="77777777" w:rsidR="00E90910" w:rsidRPr="00E90910" w:rsidRDefault="00E90910" w:rsidP="00E9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0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E90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E90910" w:rsidRPr="001640AC" w14:paraId="10A17503" w14:textId="77777777" w:rsidTr="00E90910">
        <w:trPr>
          <w:trHeight w:val="698"/>
        </w:trPr>
        <w:tc>
          <w:tcPr>
            <w:tcW w:w="406" w:type="dxa"/>
          </w:tcPr>
          <w:p w14:paraId="4B70838C" w14:textId="77777777" w:rsidR="00E90910" w:rsidRPr="001640AC" w:rsidRDefault="00E90910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</w:tcPr>
          <w:p w14:paraId="367364F5" w14:textId="77777777" w:rsidR="00E90910" w:rsidRPr="001640AC" w:rsidRDefault="00E90910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Яйская</w:t>
            </w:r>
            <w:proofErr w:type="spellEnd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914" w:type="dxa"/>
          </w:tcPr>
          <w:p w14:paraId="03F4CF58" w14:textId="77777777" w:rsidR="00E90910" w:rsidRPr="001640AC" w:rsidRDefault="00E90910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0" w:type="dxa"/>
            <w:shd w:val="clear" w:color="auto" w:fill="FFFFFF"/>
          </w:tcPr>
          <w:p w14:paraId="61C30941" w14:textId="77777777" w:rsidR="00E90910" w:rsidRPr="001640AC" w:rsidRDefault="00E90910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1" w:type="dxa"/>
            <w:shd w:val="clear" w:color="auto" w:fill="FFFFFF"/>
          </w:tcPr>
          <w:p w14:paraId="1246FBDA" w14:textId="77777777" w:rsidR="00E90910" w:rsidRPr="001640AC" w:rsidRDefault="00E90910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shd w:val="clear" w:color="auto" w:fill="FFFFFF"/>
          </w:tcPr>
          <w:p w14:paraId="483889A0" w14:textId="77777777" w:rsidR="00E90910" w:rsidRPr="001640AC" w:rsidRDefault="00E90910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59" w:type="dxa"/>
            <w:shd w:val="clear" w:color="auto" w:fill="FFFFFF"/>
          </w:tcPr>
          <w:p w14:paraId="3C049824" w14:textId="77777777" w:rsidR="00E90910" w:rsidRPr="001640AC" w:rsidRDefault="00E90910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59" w:type="dxa"/>
            <w:shd w:val="clear" w:color="auto" w:fill="FF0000"/>
          </w:tcPr>
          <w:p w14:paraId="174D6ED4" w14:textId="77777777" w:rsidR="00E90910" w:rsidRPr="001640AC" w:rsidRDefault="00E90910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E90910" w:rsidRPr="001640AC" w14:paraId="4E00F4E7" w14:textId="77777777" w:rsidTr="00E90910">
        <w:trPr>
          <w:trHeight w:val="266"/>
        </w:trPr>
        <w:tc>
          <w:tcPr>
            <w:tcW w:w="406" w:type="dxa"/>
            <w:shd w:val="clear" w:color="auto" w:fill="FFC000"/>
          </w:tcPr>
          <w:p w14:paraId="1D12BE32" w14:textId="77777777" w:rsidR="00E90910" w:rsidRPr="001640AC" w:rsidRDefault="00E90910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shd w:val="clear" w:color="auto" w:fill="FFC000"/>
          </w:tcPr>
          <w:p w14:paraId="7317504A" w14:textId="77777777" w:rsidR="00E90910" w:rsidRPr="001640AC" w:rsidRDefault="00E90910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914" w:type="dxa"/>
            <w:shd w:val="clear" w:color="auto" w:fill="FFC000"/>
          </w:tcPr>
          <w:p w14:paraId="607015B3" w14:textId="77777777" w:rsidR="00E90910" w:rsidRPr="001640AC" w:rsidRDefault="00E90910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0" w:type="dxa"/>
            <w:shd w:val="clear" w:color="auto" w:fill="FFC000"/>
          </w:tcPr>
          <w:p w14:paraId="46FD66BE" w14:textId="77777777" w:rsidR="00E90910" w:rsidRPr="001640AC" w:rsidRDefault="00E90910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1" w:type="dxa"/>
            <w:shd w:val="clear" w:color="auto" w:fill="FFC000"/>
          </w:tcPr>
          <w:p w14:paraId="025B6463" w14:textId="77777777" w:rsidR="00E90910" w:rsidRPr="001640AC" w:rsidRDefault="00E90910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shd w:val="clear" w:color="auto" w:fill="FFC000"/>
          </w:tcPr>
          <w:p w14:paraId="0726E9E2" w14:textId="77777777" w:rsidR="00E90910" w:rsidRPr="001640AC" w:rsidRDefault="00E90910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59" w:type="dxa"/>
            <w:shd w:val="clear" w:color="auto" w:fill="FFC000"/>
          </w:tcPr>
          <w:p w14:paraId="7AE73441" w14:textId="77777777" w:rsidR="00E90910" w:rsidRPr="001640AC" w:rsidRDefault="00E90910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59" w:type="dxa"/>
            <w:shd w:val="clear" w:color="auto" w:fill="FFC000"/>
          </w:tcPr>
          <w:p w14:paraId="12CC9871" w14:textId="77777777" w:rsidR="00E90910" w:rsidRPr="001640AC" w:rsidRDefault="00E90910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</w:tr>
    </w:tbl>
    <w:p w14:paraId="15C01132" w14:textId="77777777" w:rsidR="001640AC" w:rsidRPr="001640AC" w:rsidRDefault="001640AC" w:rsidP="001640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B29CE" w14:textId="79E78E3F" w:rsidR="001640AC" w:rsidRPr="001640AC" w:rsidRDefault="00E90910" w:rsidP="004A15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выпускников МБОУ «</w:t>
      </w:r>
      <w:proofErr w:type="spellStart"/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 сдавали ЕГЭ по литературе                </w:t>
      </w:r>
      <w:proofErr w:type="gramStart"/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человека). Средний балл составил </w:t>
      </w:r>
      <w:r w:rsidRPr="00E9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(АППГ </w:t>
      </w:r>
      <w:r w:rsidRPr="00E9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Минимальный порог преодолели все обучающиеся.</w:t>
      </w:r>
    </w:p>
    <w:p w14:paraId="0FFF670F" w14:textId="77777777" w:rsidR="001640AC" w:rsidRPr="001640AC" w:rsidRDefault="001640AC" w:rsidP="001640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</w:t>
      </w:r>
      <w:r w:rsidR="00334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динамике за два года</w:t>
      </w: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1724"/>
        <w:gridCol w:w="992"/>
        <w:gridCol w:w="1417"/>
        <w:gridCol w:w="993"/>
        <w:gridCol w:w="1134"/>
        <w:gridCol w:w="1559"/>
        <w:gridCol w:w="1134"/>
      </w:tblGrid>
      <w:tr w:rsidR="00334A52" w:rsidRPr="001640AC" w14:paraId="5D89AE21" w14:textId="77777777" w:rsidTr="00334A52">
        <w:tc>
          <w:tcPr>
            <w:tcW w:w="504" w:type="dxa"/>
          </w:tcPr>
          <w:p w14:paraId="5421514C" w14:textId="77777777" w:rsidR="00334A52" w:rsidRPr="001640AC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724" w:type="dxa"/>
          </w:tcPr>
          <w:p w14:paraId="1D38AD8F" w14:textId="77777777" w:rsidR="00334A52" w:rsidRPr="00334A52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992" w:type="dxa"/>
          </w:tcPr>
          <w:p w14:paraId="22671A1F" w14:textId="77777777" w:rsidR="00334A52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14:paraId="6861E290" w14:textId="77777777" w:rsidR="00334A52" w:rsidRPr="00334A52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1417" w:type="dxa"/>
          </w:tcPr>
          <w:p w14:paraId="0E3D9D36" w14:textId="77777777" w:rsidR="00334A52" w:rsidRPr="00334A52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34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Преодоление  мин.</w:t>
            </w:r>
            <w:proofErr w:type="gramEnd"/>
            <w:r w:rsidRPr="00334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границы:</w:t>
            </w:r>
          </w:p>
          <w:p w14:paraId="6CC4CD7F" w14:textId="77777777" w:rsidR="00334A52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 баллов</w:t>
            </w:r>
          </w:p>
          <w:p w14:paraId="550C79C5" w14:textId="77777777" w:rsidR="00334A52" w:rsidRPr="00334A52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993" w:type="dxa"/>
          </w:tcPr>
          <w:p w14:paraId="5AA8657D" w14:textId="77777777" w:rsidR="00334A52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  <w:p w14:paraId="094A4DF8" w14:textId="77777777" w:rsidR="00334A52" w:rsidRPr="00334A52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1134" w:type="dxa"/>
          </w:tcPr>
          <w:p w14:paraId="029DE99B" w14:textId="77777777" w:rsidR="00334A52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14:paraId="7F178FDC" w14:textId="77777777" w:rsidR="00334A52" w:rsidRPr="00334A52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1559" w:type="dxa"/>
          </w:tcPr>
          <w:p w14:paraId="45F6DFBD" w14:textId="77777777" w:rsidR="00334A52" w:rsidRPr="00334A52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34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Преодоление  мин.</w:t>
            </w:r>
            <w:proofErr w:type="gramEnd"/>
            <w:r w:rsidRPr="00334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границы:</w:t>
            </w:r>
          </w:p>
          <w:p w14:paraId="2AF226F5" w14:textId="77777777" w:rsidR="00334A52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 баллов</w:t>
            </w:r>
          </w:p>
          <w:p w14:paraId="26CD61EB" w14:textId="77777777" w:rsidR="00334A52" w:rsidRPr="00334A52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1134" w:type="dxa"/>
          </w:tcPr>
          <w:p w14:paraId="303230D7" w14:textId="77777777" w:rsidR="00334A52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  <w:p w14:paraId="108871FD" w14:textId="77777777" w:rsidR="00334A52" w:rsidRPr="00334A52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2022-2023</w:t>
            </w:r>
          </w:p>
        </w:tc>
      </w:tr>
      <w:tr w:rsidR="00334A52" w:rsidRPr="001640AC" w14:paraId="361ED559" w14:textId="77777777" w:rsidTr="00334A52">
        <w:tc>
          <w:tcPr>
            <w:tcW w:w="504" w:type="dxa"/>
          </w:tcPr>
          <w:p w14:paraId="05EA232D" w14:textId="77777777" w:rsidR="00334A52" w:rsidRPr="001640AC" w:rsidRDefault="00334A52" w:rsidP="0033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</w:tcPr>
          <w:p w14:paraId="02541A24" w14:textId="77777777" w:rsidR="00334A52" w:rsidRPr="001640AC" w:rsidRDefault="00334A52" w:rsidP="0033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Яйская</w:t>
            </w:r>
            <w:proofErr w:type="spellEnd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992" w:type="dxa"/>
          </w:tcPr>
          <w:p w14:paraId="6F7B91AB" w14:textId="77777777" w:rsidR="00334A52" w:rsidRPr="001640AC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14:paraId="72904EF9" w14:textId="77777777" w:rsidR="00334A52" w:rsidRPr="001640AC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3" w:type="dxa"/>
          </w:tcPr>
          <w:p w14:paraId="25328EFC" w14:textId="77777777" w:rsidR="00334A52" w:rsidRPr="001640AC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</w:tcPr>
          <w:p w14:paraId="1FA41C03" w14:textId="77777777" w:rsidR="00334A52" w:rsidRPr="001640AC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14:paraId="75D356FC" w14:textId="77777777" w:rsidR="00334A52" w:rsidRPr="001640AC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92D050"/>
          </w:tcPr>
          <w:p w14:paraId="47BCEEB8" w14:textId="77777777" w:rsidR="00334A52" w:rsidRPr="001640AC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</w:t>
            </w:r>
          </w:p>
        </w:tc>
      </w:tr>
      <w:tr w:rsidR="00334A52" w:rsidRPr="001640AC" w14:paraId="7114DCA8" w14:textId="77777777" w:rsidTr="00334A52">
        <w:tc>
          <w:tcPr>
            <w:tcW w:w="504" w:type="dxa"/>
          </w:tcPr>
          <w:p w14:paraId="57EB7C44" w14:textId="77777777" w:rsidR="00334A52" w:rsidRPr="001640AC" w:rsidRDefault="00334A52" w:rsidP="0033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4" w:type="dxa"/>
          </w:tcPr>
          <w:p w14:paraId="000B1ABE" w14:textId="77777777" w:rsidR="00334A52" w:rsidRPr="001640AC" w:rsidRDefault="00334A52" w:rsidP="0033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Кайлинская</w:t>
            </w:r>
            <w:proofErr w:type="spellEnd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Героя Советского Союза </w:t>
            </w:r>
            <w:proofErr w:type="spellStart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В.Д.Жихарева</w:t>
            </w:r>
            <w:proofErr w:type="spellEnd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14:paraId="450D9CED" w14:textId="77777777" w:rsidR="00334A52" w:rsidRPr="001640AC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14:paraId="364A08E4" w14:textId="77777777" w:rsidR="00334A52" w:rsidRPr="001640AC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993" w:type="dxa"/>
          </w:tcPr>
          <w:p w14:paraId="5143DD4E" w14:textId="77777777" w:rsidR="00334A52" w:rsidRPr="001640AC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</w:tcPr>
          <w:p w14:paraId="338DE84E" w14:textId="77777777" w:rsidR="00334A52" w:rsidRPr="001640AC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14:paraId="6615D28C" w14:textId="77777777" w:rsidR="00334A52" w:rsidRPr="001640AC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6E3B395F" w14:textId="77777777" w:rsidR="00334A52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34A52" w:rsidRPr="001640AC" w14:paraId="76F04702" w14:textId="77777777" w:rsidTr="00334A52">
        <w:tc>
          <w:tcPr>
            <w:tcW w:w="504" w:type="dxa"/>
            <w:shd w:val="clear" w:color="auto" w:fill="FFC000"/>
          </w:tcPr>
          <w:p w14:paraId="48620FA4" w14:textId="77777777" w:rsidR="00334A52" w:rsidRPr="001640AC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shd w:val="clear" w:color="auto" w:fill="FFC000"/>
          </w:tcPr>
          <w:p w14:paraId="74FEF518" w14:textId="77777777" w:rsidR="00334A52" w:rsidRPr="001640AC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992" w:type="dxa"/>
            <w:shd w:val="clear" w:color="auto" w:fill="FFC000"/>
          </w:tcPr>
          <w:p w14:paraId="740D96D9" w14:textId="77777777" w:rsidR="00334A52" w:rsidRPr="001640AC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FFC000"/>
          </w:tcPr>
          <w:p w14:paraId="4860E9DC" w14:textId="77777777" w:rsidR="00334A52" w:rsidRPr="001640AC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84%</w:t>
            </w:r>
          </w:p>
        </w:tc>
        <w:tc>
          <w:tcPr>
            <w:tcW w:w="993" w:type="dxa"/>
            <w:shd w:val="clear" w:color="auto" w:fill="FFC000"/>
          </w:tcPr>
          <w:p w14:paraId="48F86D78" w14:textId="77777777" w:rsidR="00334A52" w:rsidRPr="001640AC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FFC000"/>
          </w:tcPr>
          <w:p w14:paraId="7D8C788B" w14:textId="77777777" w:rsidR="00334A52" w:rsidRPr="001640AC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FFC000"/>
          </w:tcPr>
          <w:p w14:paraId="10F9788A" w14:textId="77777777" w:rsidR="00334A52" w:rsidRPr="001640AC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FFC000"/>
          </w:tcPr>
          <w:p w14:paraId="4D920C57" w14:textId="77777777" w:rsidR="00334A52" w:rsidRPr="001640AC" w:rsidRDefault="00334A52" w:rsidP="003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52,5</w:t>
            </w:r>
          </w:p>
        </w:tc>
      </w:tr>
    </w:tbl>
    <w:p w14:paraId="7AE11D05" w14:textId="77777777" w:rsidR="001640AC" w:rsidRPr="001640AC" w:rsidRDefault="001640AC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234E6A" w14:textId="77777777" w:rsidR="001640AC" w:rsidRDefault="00334A52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выпускников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сдавали ЕГЭ по физике (</w:t>
      </w:r>
      <w:r w:rsidRPr="0033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АППГ-</w:t>
      </w:r>
      <w:r w:rsidRPr="0033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Выше среднего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СОШ№2»</w:t>
      </w:r>
      <w:r w:rsidR="00EA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EA4F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Байбулатова</w:t>
      </w:r>
      <w:proofErr w:type="spellEnd"/>
      <w:r w:rsidR="00EA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Степана Сергеевича.</w:t>
      </w:r>
    </w:p>
    <w:p w14:paraId="4A840D40" w14:textId="77777777" w:rsidR="00334A52" w:rsidRPr="001640AC" w:rsidRDefault="00334A52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порог преодолели все обучающиеся.</w:t>
      </w:r>
    </w:p>
    <w:p w14:paraId="46FD3ACC" w14:textId="77777777" w:rsidR="001640AC" w:rsidRPr="001640AC" w:rsidRDefault="001640AC" w:rsidP="001640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БИОЛОГИЯ</w:t>
      </w:r>
      <w:r w:rsidR="00EA4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динамике за два года</w:t>
      </w:r>
    </w:p>
    <w:tbl>
      <w:tblPr>
        <w:tblW w:w="9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1566"/>
        <w:gridCol w:w="992"/>
        <w:gridCol w:w="1418"/>
        <w:gridCol w:w="992"/>
        <w:gridCol w:w="1134"/>
        <w:gridCol w:w="1417"/>
        <w:gridCol w:w="1417"/>
      </w:tblGrid>
      <w:tr w:rsidR="00EA4F1A" w:rsidRPr="001640AC" w14:paraId="467A6902" w14:textId="77777777" w:rsidTr="00EA4F1A">
        <w:trPr>
          <w:trHeight w:val="1011"/>
        </w:trPr>
        <w:tc>
          <w:tcPr>
            <w:tcW w:w="520" w:type="dxa"/>
          </w:tcPr>
          <w:p w14:paraId="7BC5892F" w14:textId="77777777" w:rsidR="00EA4F1A" w:rsidRPr="001640AC" w:rsidRDefault="00EA4F1A" w:rsidP="00E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66" w:type="dxa"/>
          </w:tcPr>
          <w:p w14:paraId="642CD18C" w14:textId="77777777" w:rsidR="00EA4F1A" w:rsidRPr="00EA4F1A" w:rsidRDefault="00EA4F1A" w:rsidP="00E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992" w:type="dxa"/>
          </w:tcPr>
          <w:p w14:paraId="266FE345" w14:textId="77777777" w:rsidR="00EA4F1A" w:rsidRDefault="00EA4F1A" w:rsidP="00E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14:paraId="2D6E87C3" w14:textId="77777777" w:rsidR="00EA4F1A" w:rsidRPr="00EA4F1A" w:rsidRDefault="00EA4F1A" w:rsidP="00E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1418" w:type="dxa"/>
          </w:tcPr>
          <w:p w14:paraId="045B1870" w14:textId="77777777" w:rsidR="00EA4F1A" w:rsidRPr="00EA4F1A" w:rsidRDefault="00EA4F1A" w:rsidP="00E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A4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Преодоление  мин.</w:t>
            </w:r>
            <w:proofErr w:type="gramEnd"/>
            <w:r w:rsidRPr="00EA4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границы:</w:t>
            </w:r>
          </w:p>
          <w:p w14:paraId="35C536F0" w14:textId="77777777" w:rsidR="00EA4F1A" w:rsidRPr="00EA4F1A" w:rsidRDefault="00EA4F1A" w:rsidP="00E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 баллов</w:t>
            </w:r>
          </w:p>
        </w:tc>
        <w:tc>
          <w:tcPr>
            <w:tcW w:w="992" w:type="dxa"/>
          </w:tcPr>
          <w:p w14:paraId="69D95C24" w14:textId="77777777" w:rsidR="00EA4F1A" w:rsidRPr="00EA4F1A" w:rsidRDefault="00EA4F1A" w:rsidP="00E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1134" w:type="dxa"/>
          </w:tcPr>
          <w:p w14:paraId="52B0D1CE" w14:textId="77777777" w:rsidR="00EA4F1A" w:rsidRDefault="00EA4F1A" w:rsidP="00E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14:paraId="646DA7EC" w14:textId="77777777" w:rsidR="00EA4F1A" w:rsidRPr="00EA4F1A" w:rsidRDefault="00EA4F1A" w:rsidP="00E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1417" w:type="dxa"/>
          </w:tcPr>
          <w:p w14:paraId="5DCFEBA3" w14:textId="77777777" w:rsidR="00EA4F1A" w:rsidRPr="00EA4F1A" w:rsidRDefault="00EA4F1A" w:rsidP="00E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A4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Преодоление  мин.</w:t>
            </w:r>
            <w:proofErr w:type="gramEnd"/>
            <w:r w:rsidRPr="00EA4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границы:</w:t>
            </w:r>
          </w:p>
          <w:p w14:paraId="0C8FC36E" w14:textId="77777777" w:rsidR="00EA4F1A" w:rsidRPr="00EA4F1A" w:rsidRDefault="00EA4F1A" w:rsidP="00E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 баллов</w:t>
            </w:r>
          </w:p>
        </w:tc>
        <w:tc>
          <w:tcPr>
            <w:tcW w:w="1417" w:type="dxa"/>
          </w:tcPr>
          <w:p w14:paraId="02490611" w14:textId="77777777" w:rsidR="00EA4F1A" w:rsidRPr="00EA4F1A" w:rsidRDefault="00EA4F1A" w:rsidP="00E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EA4F1A" w:rsidRPr="001640AC" w14:paraId="0865240C" w14:textId="77777777" w:rsidTr="00EA4F1A">
        <w:trPr>
          <w:trHeight w:val="330"/>
        </w:trPr>
        <w:tc>
          <w:tcPr>
            <w:tcW w:w="520" w:type="dxa"/>
          </w:tcPr>
          <w:p w14:paraId="611B395C" w14:textId="77777777" w:rsidR="00EA4F1A" w:rsidRPr="001640AC" w:rsidRDefault="00EA4F1A" w:rsidP="00EA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6" w:type="dxa"/>
          </w:tcPr>
          <w:p w14:paraId="6C7461C6" w14:textId="77777777" w:rsidR="00EA4F1A" w:rsidRPr="001640AC" w:rsidRDefault="00EA4F1A" w:rsidP="00EA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Яйская</w:t>
            </w:r>
            <w:proofErr w:type="spellEnd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992" w:type="dxa"/>
          </w:tcPr>
          <w:p w14:paraId="47D7E396" w14:textId="77777777" w:rsidR="00EA4F1A" w:rsidRPr="001640AC" w:rsidRDefault="00EA4F1A" w:rsidP="00E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14:paraId="4042D8AB" w14:textId="77777777" w:rsidR="00EA4F1A" w:rsidRPr="001640AC" w:rsidRDefault="00EA4F1A" w:rsidP="00E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2" w:type="dxa"/>
          </w:tcPr>
          <w:p w14:paraId="5F7EF687" w14:textId="77777777" w:rsidR="00EA4F1A" w:rsidRPr="001640AC" w:rsidRDefault="00EA4F1A" w:rsidP="00E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</w:tcPr>
          <w:p w14:paraId="24C49427" w14:textId="77777777" w:rsidR="00EA4F1A" w:rsidRPr="001640AC" w:rsidRDefault="00EA4F1A" w:rsidP="00E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0000"/>
          </w:tcPr>
          <w:p w14:paraId="2474605B" w14:textId="77777777" w:rsidR="00EA4F1A" w:rsidRDefault="00EA4F1A" w:rsidP="00E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417" w:type="dxa"/>
            <w:shd w:val="clear" w:color="auto" w:fill="FF0000"/>
          </w:tcPr>
          <w:p w14:paraId="1FA141C7" w14:textId="77777777" w:rsidR="00EA4F1A" w:rsidRPr="001640AC" w:rsidRDefault="00EA4F1A" w:rsidP="00E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EA4F1A" w:rsidRPr="001640AC" w14:paraId="24F4DAF3" w14:textId="77777777" w:rsidTr="00EA4F1A">
        <w:trPr>
          <w:trHeight w:val="330"/>
        </w:trPr>
        <w:tc>
          <w:tcPr>
            <w:tcW w:w="520" w:type="dxa"/>
          </w:tcPr>
          <w:p w14:paraId="2B248F0B" w14:textId="77777777" w:rsidR="00EA4F1A" w:rsidRPr="001640AC" w:rsidRDefault="00EA4F1A" w:rsidP="00EA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6" w:type="dxa"/>
          </w:tcPr>
          <w:p w14:paraId="349052B1" w14:textId="77777777" w:rsidR="00EA4F1A" w:rsidRPr="001640AC" w:rsidRDefault="00EA4F1A" w:rsidP="00EA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Кайлинская</w:t>
            </w:r>
            <w:proofErr w:type="spellEnd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Героя Советского Союза </w:t>
            </w:r>
            <w:proofErr w:type="spellStart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В.Д.Жихарева</w:t>
            </w:r>
            <w:proofErr w:type="spellEnd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14:paraId="1FC124E6" w14:textId="77777777" w:rsidR="00EA4F1A" w:rsidRPr="001640AC" w:rsidRDefault="00EA4F1A" w:rsidP="00E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14:paraId="4FB141CD" w14:textId="77777777" w:rsidR="00EA4F1A" w:rsidRPr="001640AC" w:rsidRDefault="00EA4F1A" w:rsidP="00E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992" w:type="dxa"/>
          </w:tcPr>
          <w:p w14:paraId="5E3642CB" w14:textId="77777777" w:rsidR="00EA4F1A" w:rsidRPr="001640AC" w:rsidRDefault="00EA4F1A" w:rsidP="00E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</w:tcPr>
          <w:p w14:paraId="62AD401C" w14:textId="77777777" w:rsidR="00EA4F1A" w:rsidRPr="001640AC" w:rsidRDefault="00EA4F1A" w:rsidP="00E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0000"/>
          </w:tcPr>
          <w:p w14:paraId="2B814E43" w14:textId="77777777" w:rsidR="00EA4F1A" w:rsidRDefault="00EA4F1A" w:rsidP="00E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417" w:type="dxa"/>
            <w:shd w:val="clear" w:color="auto" w:fill="FF0000"/>
          </w:tcPr>
          <w:p w14:paraId="1AA41CE2" w14:textId="77777777" w:rsidR="00EA4F1A" w:rsidRPr="001640AC" w:rsidRDefault="00EA4F1A" w:rsidP="00E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A4F1A" w:rsidRPr="001640AC" w14:paraId="33B7CF54" w14:textId="77777777" w:rsidTr="00EA4F1A">
        <w:trPr>
          <w:trHeight w:val="351"/>
        </w:trPr>
        <w:tc>
          <w:tcPr>
            <w:tcW w:w="520" w:type="dxa"/>
            <w:shd w:val="clear" w:color="auto" w:fill="FFC000"/>
          </w:tcPr>
          <w:p w14:paraId="608075BD" w14:textId="77777777" w:rsidR="00EA4F1A" w:rsidRPr="001640AC" w:rsidRDefault="00EA4F1A" w:rsidP="00E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C000"/>
          </w:tcPr>
          <w:p w14:paraId="3B31CF38" w14:textId="77777777" w:rsidR="00EA4F1A" w:rsidRPr="001640AC" w:rsidRDefault="00EA4F1A" w:rsidP="00E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992" w:type="dxa"/>
            <w:shd w:val="clear" w:color="auto" w:fill="FFC000"/>
          </w:tcPr>
          <w:p w14:paraId="00E75EFB" w14:textId="77777777" w:rsidR="00EA4F1A" w:rsidRPr="001640AC" w:rsidRDefault="00EA4F1A" w:rsidP="00E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FFC000"/>
          </w:tcPr>
          <w:p w14:paraId="4733692C" w14:textId="77777777" w:rsidR="00EA4F1A" w:rsidRPr="001640AC" w:rsidRDefault="00EA4F1A" w:rsidP="00E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992" w:type="dxa"/>
            <w:shd w:val="clear" w:color="auto" w:fill="FFC000"/>
          </w:tcPr>
          <w:p w14:paraId="1A569A59" w14:textId="77777777" w:rsidR="00EA4F1A" w:rsidRPr="001640AC" w:rsidRDefault="00EA4F1A" w:rsidP="00E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FFC000"/>
          </w:tcPr>
          <w:p w14:paraId="076C13B7" w14:textId="77777777" w:rsidR="00EA4F1A" w:rsidRPr="001640AC" w:rsidRDefault="00EA4F1A" w:rsidP="00E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FFC000"/>
          </w:tcPr>
          <w:p w14:paraId="583CFC9D" w14:textId="77777777" w:rsidR="00EA4F1A" w:rsidRPr="001640AC" w:rsidRDefault="00AD3482" w:rsidP="00EA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417" w:type="dxa"/>
            <w:shd w:val="clear" w:color="auto" w:fill="FFC000"/>
          </w:tcPr>
          <w:p w14:paraId="36B40886" w14:textId="77777777" w:rsidR="00EA4F1A" w:rsidRPr="001640AC" w:rsidRDefault="00AD3482" w:rsidP="00A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</w:tbl>
    <w:p w14:paraId="2D998A68" w14:textId="77777777" w:rsidR="001640AC" w:rsidRPr="001640AC" w:rsidRDefault="001640AC" w:rsidP="001640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F76CB" w14:textId="77777777" w:rsidR="001640AC" w:rsidRDefault="00AD3482" w:rsidP="004A15D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выпускников (</w:t>
      </w:r>
      <w:r w:rsidRPr="00AD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АППГ-7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двух образовательных организаций сдавали ЕГЭ по биологии. Средний балл по округу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640A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</w:t>
      </w:r>
      <w:r w:rsidRPr="00953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Минимальную границу баллов не пре</w:t>
      </w:r>
      <w:r w:rsidR="0095375A" w:rsidRPr="00953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одолел</w:t>
      </w:r>
      <w:r w:rsidR="00953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5375A" w:rsidRPr="00953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3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5375A" w:rsidRPr="00953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выпускник</w:t>
      </w:r>
      <w:r w:rsidR="00953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5375A" w:rsidRPr="00953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4 сдававших! </w:t>
      </w:r>
    </w:p>
    <w:p w14:paraId="1E0FB97B" w14:textId="77777777" w:rsidR="0095375A" w:rsidRPr="0095375A" w:rsidRDefault="0095375A" w:rsidP="001640A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4B5DFA" w14:textId="77777777" w:rsidR="001640AC" w:rsidRPr="001640AC" w:rsidRDefault="001640AC" w:rsidP="001640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Английский язык</w:t>
      </w:r>
      <w:r w:rsidR="00953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динамике за два года</w:t>
      </w:r>
    </w:p>
    <w:tbl>
      <w:tblPr>
        <w:tblW w:w="9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922"/>
        <w:gridCol w:w="1264"/>
        <w:gridCol w:w="1264"/>
        <w:gridCol w:w="1106"/>
        <w:gridCol w:w="1106"/>
        <w:gridCol w:w="1106"/>
        <w:gridCol w:w="1106"/>
      </w:tblGrid>
      <w:tr w:rsidR="0095375A" w:rsidRPr="001640AC" w14:paraId="1904FF82" w14:textId="77777777" w:rsidTr="004A15D6">
        <w:trPr>
          <w:trHeight w:val="3163"/>
        </w:trPr>
        <w:tc>
          <w:tcPr>
            <w:tcW w:w="562" w:type="dxa"/>
          </w:tcPr>
          <w:p w14:paraId="526125CC" w14:textId="77777777" w:rsidR="0095375A" w:rsidRPr="001640AC" w:rsidRDefault="0095375A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22" w:type="dxa"/>
          </w:tcPr>
          <w:p w14:paraId="73F3E51D" w14:textId="77777777" w:rsidR="0095375A" w:rsidRPr="001640AC" w:rsidRDefault="0095375A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64" w:type="dxa"/>
          </w:tcPr>
          <w:p w14:paraId="6EA979DA" w14:textId="77777777" w:rsidR="0095375A" w:rsidRPr="0095375A" w:rsidRDefault="0095375A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14:paraId="76B484D2" w14:textId="77777777" w:rsidR="0095375A" w:rsidRPr="001640AC" w:rsidRDefault="0095375A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2021-2022</w:t>
            </w:r>
          </w:p>
        </w:tc>
        <w:tc>
          <w:tcPr>
            <w:tcW w:w="1264" w:type="dxa"/>
          </w:tcPr>
          <w:p w14:paraId="06586A66" w14:textId="77777777" w:rsidR="0095375A" w:rsidRPr="0095375A" w:rsidRDefault="0095375A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53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Преодоление  мин.</w:t>
            </w:r>
            <w:proofErr w:type="gramEnd"/>
            <w:r w:rsidRPr="00953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границы:</w:t>
            </w:r>
          </w:p>
          <w:p w14:paraId="08F67325" w14:textId="77777777" w:rsidR="0095375A" w:rsidRDefault="0095375A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 балла</w:t>
            </w:r>
          </w:p>
          <w:p w14:paraId="71AC0CBC" w14:textId="77777777" w:rsidR="0095375A" w:rsidRPr="001640AC" w:rsidRDefault="0095375A" w:rsidP="0095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1106" w:type="dxa"/>
          </w:tcPr>
          <w:p w14:paraId="70716E46" w14:textId="77777777" w:rsidR="0095375A" w:rsidRDefault="0095375A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  <w:p w14:paraId="4AA05583" w14:textId="77777777" w:rsidR="0095375A" w:rsidRPr="0095375A" w:rsidRDefault="0095375A" w:rsidP="0095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1106" w:type="dxa"/>
          </w:tcPr>
          <w:p w14:paraId="03FD5397" w14:textId="77777777" w:rsidR="0095375A" w:rsidRPr="0095375A" w:rsidRDefault="0095375A" w:rsidP="0095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14:paraId="287C88E5" w14:textId="77777777" w:rsidR="0095375A" w:rsidRPr="0095375A" w:rsidRDefault="0095375A" w:rsidP="0095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953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6" w:type="dxa"/>
          </w:tcPr>
          <w:p w14:paraId="4C9C8624" w14:textId="77777777" w:rsidR="0095375A" w:rsidRPr="0095375A" w:rsidRDefault="0095375A" w:rsidP="0095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53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Преодоление  мин.</w:t>
            </w:r>
            <w:proofErr w:type="gramEnd"/>
            <w:r w:rsidRPr="00953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границы:</w:t>
            </w:r>
          </w:p>
          <w:p w14:paraId="2BD301D3" w14:textId="77777777" w:rsidR="0095375A" w:rsidRDefault="0095375A" w:rsidP="0095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 балла</w:t>
            </w:r>
          </w:p>
          <w:p w14:paraId="58F9C0F6" w14:textId="77777777" w:rsidR="0095375A" w:rsidRPr="001640AC" w:rsidRDefault="0095375A" w:rsidP="0095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1106" w:type="dxa"/>
          </w:tcPr>
          <w:p w14:paraId="006C77E3" w14:textId="77777777" w:rsidR="0095375A" w:rsidRDefault="0095375A" w:rsidP="0095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  <w:p w14:paraId="5C3FDCC3" w14:textId="77777777" w:rsidR="0095375A" w:rsidRPr="0095375A" w:rsidRDefault="0095375A" w:rsidP="0095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2022-2023</w:t>
            </w:r>
          </w:p>
        </w:tc>
      </w:tr>
      <w:tr w:rsidR="0095375A" w:rsidRPr="001640AC" w14:paraId="0058B406" w14:textId="77777777" w:rsidTr="004A15D6">
        <w:trPr>
          <w:trHeight w:val="811"/>
        </w:trPr>
        <w:tc>
          <w:tcPr>
            <w:tcW w:w="562" w:type="dxa"/>
          </w:tcPr>
          <w:p w14:paraId="6FCAD4EC" w14:textId="77777777" w:rsidR="0095375A" w:rsidRPr="001640AC" w:rsidRDefault="0095375A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2" w:type="dxa"/>
          </w:tcPr>
          <w:p w14:paraId="53575280" w14:textId="77777777" w:rsidR="0095375A" w:rsidRPr="001640AC" w:rsidRDefault="0095375A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Яйская</w:t>
            </w:r>
            <w:proofErr w:type="spellEnd"/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1264" w:type="dxa"/>
          </w:tcPr>
          <w:p w14:paraId="5804E093" w14:textId="77777777" w:rsidR="0095375A" w:rsidRPr="001640AC" w:rsidRDefault="0095375A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shd w:val="clear" w:color="auto" w:fill="FFFFFF"/>
          </w:tcPr>
          <w:p w14:paraId="4E284CB4" w14:textId="77777777" w:rsidR="0095375A" w:rsidRPr="001640AC" w:rsidRDefault="0095375A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06" w:type="dxa"/>
            <w:shd w:val="clear" w:color="auto" w:fill="FFFFFF"/>
          </w:tcPr>
          <w:p w14:paraId="7B138568" w14:textId="77777777" w:rsidR="0095375A" w:rsidRPr="001640AC" w:rsidRDefault="0095375A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06" w:type="dxa"/>
            <w:shd w:val="clear" w:color="auto" w:fill="FFFFFF"/>
          </w:tcPr>
          <w:p w14:paraId="36F1D5D3" w14:textId="77777777" w:rsidR="0095375A" w:rsidRDefault="0095375A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FFFFFF"/>
          </w:tcPr>
          <w:p w14:paraId="76A4E0FB" w14:textId="77777777" w:rsidR="0095375A" w:rsidRPr="001640AC" w:rsidRDefault="0095375A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06" w:type="dxa"/>
            <w:shd w:val="clear" w:color="auto" w:fill="92D050"/>
          </w:tcPr>
          <w:p w14:paraId="2E57FB84" w14:textId="77777777" w:rsidR="0095375A" w:rsidRDefault="0095375A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95375A" w:rsidRPr="001640AC" w14:paraId="52305D0C" w14:textId="77777777" w:rsidTr="004A15D6">
        <w:trPr>
          <w:trHeight w:val="307"/>
        </w:trPr>
        <w:tc>
          <w:tcPr>
            <w:tcW w:w="562" w:type="dxa"/>
            <w:shd w:val="clear" w:color="auto" w:fill="FFC000"/>
          </w:tcPr>
          <w:p w14:paraId="65FEFF14" w14:textId="77777777" w:rsidR="0095375A" w:rsidRPr="001640AC" w:rsidRDefault="0095375A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shd w:val="clear" w:color="auto" w:fill="FFC000"/>
          </w:tcPr>
          <w:p w14:paraId="028C8540" w14:textId="77777777" w:rsidR="0095375A" w:rsidRPr="001640AC" w:rsidRDefault="0095375A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264" w:type="dxa"/>
            <w:shd w:val="clear" w:color="auto" w:fill="FFC000"/>
          </w:tcPr>
          <w:p w14:paraId="63E0A816" w14:textId="77777777" w:rsidR="0095375A" w:rsidRPr="001640AC" w:rsidRDefault="0095375A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shd w:val="clear" w:color="auto" w:fill="FFC000"/>
          </w:tcPr>
          <w:p w14:paraId="3C9D4AE8" w14:textId="77777777" w:rsidR="0095375A" w:rsidRPr="001640AC" w:rsidRDefault="0095375A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06" w:type="dxa"/>
            <w:shd w:val="clear" w:color="auto" w:fill="FFC000"/>
          </w:tcPr>
          <w:p w14:paraId="794F7ADF" w14:textId="77777777" w:rsidR="0095375A" w:rsidRPr="001640AC" w:rsidRDefault="0095375A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06" w:type="dxa"/>
            <w:shd w:val="clear" w:color="auto" w:fill="FFC000"/>
          </w:tcPr>
          <w:p w14:paraId="7929BFFC" w14:textId="77777777" w:rsidR="0095375A" w:rsidRDefault="0095375A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FFC000"/>
          </w:tcPr>
          <w:p w14:paraId="51B713DE" w14:textId="77777777" w:rsidR="0095375A" w:rsidRPr="001640AC" w:rsidRDefault="0095375A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06" w:type="dxa"/>
            <w:shd w:val="clear" w:color="auto" w:fill="FFC000"/>
          </w:tcPr>
          <w:p w14:paraId="77820615" w14:textId="77777777" w:rsidR="0095375A" w:rsidRDefault="0095375A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</w:tbl>
    <w:p w14:paraId="3963A37C" w14:textId="178C9840" w:rsidR="001640AC" w:rsidRPr="001640AC" w:rsidRDefault="001640AC" w:rsidP="001640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38D62" w14:textId="36B4BC57" w:rsidR="001640AC" w:rsidRPr="001640AC" w:rsidRDefault="001640AC" w:rsidP="004A1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Выпускники, показавшие высокие результаты</w:t>
      </w:r>
    </w:p>
    <w:p w14:paraId="57D3D16D" w14:textId="77777777" w:rsidR="001640AC" w:rsidRPr="001640AC" w:rsidRDefault="001640AC" w:rsidP="00164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1"/>
        <w:gridCol w:w="2342"/>
        <w:gridCol w:w="2535"/>
        <w:gridCol w:w="2176"/>
      </w:tblGrid>
      <w:tr w:rsidR="001640AC" w:rsidRPr="001640AC" w14:paraId="072AA2CD" w14:textId="77777777" w:rsidTr="004A15D6">
        <w:trPr>
          <w:trHeight w:val="321"/>
        </w:trPr>
        <w:tc>
          <w:tcPr>
            <w:tcW w:w="2481" w:type="dxa"/>
          </w:tcPr>
          <w:p w14:paraId="741620DB" w14:textId="77777777" w:rsidR="001640AC" w:rsidRPr="001640AC" w:rsidRDefault="001640AC" w:rsidP="00164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342" w:type="dxa"/>
          </w:tcPr>
          <w:p w14:paraId="0FF75EBB" w14:textId="77777777" w:rsidR="001640AC" w:rsidRPr="001640AC" w:rsidRDefault="001640AC" w:rsidP="00164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535" w:type="dxa"/>
          </w:tcPr>
          <w:p w14:paraId="1FF9F870" w14:textId="77777777" w:rsidR="001640AC" w:rsidRPr="001640AC" w:rsidRDefault="001640AC" w:rsidP="00164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176" w:type="dxa"/>
          </w:tcPr>
          <w:p w14:paraId="53BCA59F" w14:textId="77777777" w:rsidR="001640AC" w:rsidRPr="001640AC" w:rsidRDefault="001640AC" w:rsidP="00164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Кол. баллов</w:t>
            </w:r>
          </w:p>
        </w:tc>
      </w:tr>
      <w:tr w:rsidR="001640AC" w:rsidRPr="001640AC" w14:paraId="0954846A" w14:textId="77777777" w:rsidTr="004A15D6">
        <w:trPr>
          <w:trHeight w:val="547"/>
        </w:trPr>
        <w:tc>
          <w:tcPr>
            <w:tcW w:w="2481" w:type="dxa"/>
          </w:tcPr>
          <w:p w14:paraId="09B44461" w14:textId="77777777" w:rsidR="001640AC" w:rsidRPr="001640AC" w:rsidRDefault="00223A6B" w:rsidP="00164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Сидельникова Полина Владимировна</w:t>
            </w:r>
          </w:p>
        </w:tc>
        <w:tc>
          <w:tcPr>
            <w:tcW w:w="2342" w:type="dxa"/>
          </w:tcPr>
          <w:p w14:paraId="63AFEFAA" w14:textId="77777777" w:rsidR="001640AC" w:rsidRPr="001640AC" w:rsidRDefault="001640AC" w:rsidP="0022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="00223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="00223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СОШ№2</w:t>
            </w:r>
            <w:r w:rsidR="00223A6B"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14:paraId="6F8A2FF6" w14:textId="77777777" w:rsidR="001640AC" w:rsidRPr="001640AC" w:rsidRDefault="001640AC" w:rsidP="00164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235EDD17" w14:textId="77777777" w:rsidR="001640AC" w:rsidRPr="001640AC" w:rsidRDefault="001640AC" w:rsidP="0022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23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640AC" w:rsidRPr="001640AC" w14:paraId="5EBC4140" w14:textId="77777777" w:rsidTr="004A15D6">
        <w:trPr>
          <w:trHeight w:val="950"/>
        </w:trPr>
        <w:tc>
          <w:tcPr>
            <w:tcW w:w="2481" w:type="dxa"/>
          </w:tcPr>
          <w:p w14:paraId="0A688DCF" w14:textId="77777777" w:rsidR="001640AC" w:rsidRPr="001640AC" w:rsidRDefault="00223A6B" w:rsidP="00164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Байбулатов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Степан Сергеевич</w:t>
            </w:r>
          </w:p>
        </w:tc>
        <w:tc>
          <w:tcPr>
            <w:tcW w:w="2342" w:type="dxa"/>
          </w:tcPr>
          <w:p w14:paraId="6814F39F" w14:textId="77777777" w:rsidR="001640AC" w:rsidRPr="001640AC" w:rsidRDefault="001640AC" w:rsidP="00164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2»</w:t>
            </w:r>
          </w:p>
        </w:tc>
        <w:tc>
          <w:tcPr>
            <w:tcW w:w="2535" w:type="dxa"/>
          </w:tcPr>
          <w:p w14:paraId="06D30829" w14:textId="77777777" w:rsidR="001640AC" w:rsidRPr="001640AC" w:rsidRDefault="001640AC" w:rsidP="00164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76" w:type="dxa"/>
          </w:tcPr>
          <w:p w14:paraId="68ECC7DC" w14:textId="77777777" w:rsidR="001640AC" w:rsidRPr="001640AC" w:rsidRDefault="001640AC" w:rsidP="00164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1640AC" w:rsidRPr="001640AC" w14:paraId="00B510F9" w14:textId="77777777" w:rsidTr="004A15D6">
        <w:trPr>
          <w:trHeight w:val="2223"/>
        </w:trPr>
        <w:tc>
          <w:tcPr>
            <w:tcW w:w="2481" w:type="dxa"/>
          </w:tcPr>
          <w:p w14:paraId="77201787" w14:textId="77777777" w:rsidR="001640AC" w:rsidRPr="001640AC" w:rsidRDefault="00223A6B" w:rsidP="0022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2342" w:type="dxa"/>
          </w:tcPr>
          <w:p w14:paraId="253389BC" w14:textId="77777777" w:rsidR="001640AC" w:rsidRPr="001640AC" w:rsidRDefault="001640AC" w:rsidP="0022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="00223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Кайлинская</w:t>
            </w:r>
            <w:proofErr w:type="spellEnd"/>
            <w:r w:rsidR="00223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имени Героя Советского Союза </w:t>
            </w:r>
            <w:proofErr w:type="spellStart"/>
            <w:r w:rsidR="00223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В.Д.Жихарева</w:t>
            </w:r>
            <w:proofErr w:type="spellEnd"/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35" w:type="dxa"/>
          </w:tcPr>
          <w:p w14:paraId="4537B628" w14:textId="77777777" w:rsidR="001640AC" w:rsidRPr="001640AC" w:rsidRDefault="001640AC" w:rsidP="00164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76" w:type="dxa"/>
          </w:tcPr>
          <w:p w14:paraId="0553F39A" w14:textId="77777777" w:rsidR="001640AC" w:rsidRPr="001640AC" w:rsidRDefault="001640AC" w:rsidP="00164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1640AC" w:rsidRPr="001640AC" w14:paraId="3AA3CB15" w14:textId="77777777" w:rsidTr="004A15D6">
        <w:trPr>
          <w:trHeight w:val="950"/>
        </w:trPr>
        <w:tc>
          <w:tcPr>
            <w:tcW w:w="2481" w:type="dxa"/>
          </w:tcPr>
          <w:p w14:paraId="3D58D282" w14:textId="77777777" w:rsidR="001640AC" w:rsidRPr="001640AC" w:rsidRDefault="009823C2" w:rsidP="00164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Сергеевна</w:t>
            </w:r>
          </w:p>
        </w:tc>
        <w:tc>
          <w:tcPr>
            <w:tcW w:w="2342" w:type="dxa"/>
          </w:tcPr>
          <w:p w14:paraId="1390ABF5" w14:textId="77777777" w:rsidR="001640AC" w:rsidRPr="001640AC" w:rsidRDefault="001640AC" w:rsidP="00164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2»</w:t>
            </w:r>
          </w:p>
        </w:tc>
        <w:tc>
          <w:tcPr>
            <w:tcW w:w="2535" w:type="dxa"/>
          </w:tcPr>
          <w:p w14:paraId="30219612" w14:textId="77777777" w:rsidR="001640AC" w:rsidRPr="001640AC" w:rsidRDefault="001640AC" w:rsidP="00164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2176" w:type="dxa"/>
          </w:tcPr>
          <w:p w14:paraId="1386EFA2" w14:textId="77777777" w:rsidR="001640AC" w:rsidRPr="001640AC" w:rsidRDefault="001640AC" w:rsidP="00982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82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38B2A511" w14:textId="77777777" w:rsidR="001640AC" w:rsidRPr="001640AC" w:rsidRDefault="009823C2" w:rsidP="0016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2021-2022 году высокобальников-</w:t>
      </w:r>
      <w:r w:rsidRPr="00982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2022-2023-</w:t>
      </w:r>
      <w:r w:rsidRPr="00982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Количество предметов, по которым были набрано 80 и выше баллов тоже сократилось. </w:t>
      </w:r>
    </w:p>
    <w:p w14:paraId="07E6AD9B" w14:textId="77777777" w:rsidR="001640AC" w:rsidRPr="001640AC" w:rsidRDefault="001640AC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14"/>
        <w:gridCol w:w="1181"/>
        <w:gridCol w:w="1181"/>
        <w:gridCol w:w="1280"/>
        <w:gridCol w:w="1180"/>
        <w:gridCol w:w="1180"/>
      </w:tblGrid>
      <w:tr w:rsidR="009823C2" w:rsidRPr="001640AC" w14:paraId="486CC132" w14:textId="77777777" w:rsidTr="004A15D6">
        <w:trPr>
          <w:trHeight w:val="87"/>
        </w:trPr>
        <w:tc>
          <w:tcPr>
            <w:tcW w:w="3714" w:type="dxa"/>
            <w:vMerge w:val="restart"/>
          </w:tcPr>
          <w:p w14:paraId="379ED852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DD806D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642" w:type="dxa"/>
            <w:gridSpan w:val="3"/>
          </w:tcPr>
          <w:p w14:paraId="4394D01B" w14:textId="77777777" w:rsidR="009823C2" w:rsidRPr="001640AC" w:rsidRDefault="009823C2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району</w:t>
            </w:r>
          </w:p>
        </w:tc>
        <w:tc>
          <w:tcPr>
            <w:tcW w:w="1180" w:type="dxa"/>
          </w:tcPr>
          <w:p w14:paraId="3F0074F9" w14:textId="77777777" w:rsidR="009823C2" w:rsidRPr="001640AC" w:rsidRDefault="009823C2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14:paraId="0F945425" w14:textId="77777777" w:rsidR="009823C2" w:rsidRPr="001640AC" w:rsidRDefault="009823C2" w:rsidP="0016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C2" w:rsidRPr="001640AC" w14:paraId="351A269A" w14:textId="77777777" w:rsidTr="004A15D6">
        <w:trPr>
          <w:trHeight w:val="142"/>
        </w:trPr>
        <w:tc>
          <w:tcPr>
            <w:tcW w:w="3714" w:type="dxa"/>
            <w:vMerge/>
          </w:tcPr>
          <w:p w14:paraId="0F3C6605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14:paraId="1B2292E7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186A6D87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14:paraId="45F8A411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80" w:type="dxa"/>
          </w:tcPr>
          <w:p w14:paraId="6EBAF9B6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80" w:type="dxa"/>
          </w:tcPr>
          <w:p w14:paraId="160ABDA5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9823C2" w:rsidRPr="001640AC" w14:paraId="6FB8F092" w14:textId="77777777" w:rsidTr="004A15D6">
        <w:trPr>
          <w:trHeight w:val="311"/>
        </w:trPr>
        <w:tc>
          <w:tcPr>
            <w:tcW w:w="3714" w:type="dxa"/>
            <w:shd w:val="clear" w:color="auto" w:fill="FFFFFF" w:themeFill="background1"/>
          </w:tcPr>
          <w:p w14:paraId="4747BC9C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1B7E45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7EF7E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C3B60C2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80" w:type="dxa"/>
            <w:shd w:val="clear" w:color="auto" w:fill="FFFFFF" w:themeFill="background1"/>
          </w:tcPr>
          <w:p w14:paraId="2CFBBDDB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80" w:type="dxa"/>
            <w:shd w:val="clear" w:color="auto" w:fill="FF0000"/>
          </w:tcPr>
          <w:p w14:paraId="50AF4A0F" w14:textId="77777777" w:rsidR="009823C2" w:rsidRPr="001640AC" w:rsidRDefault="00802F06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9823C2" w:rsidRPr="001640AC" w14:paraId="79EBAB86" w14:textId="77777777" w:rsidTr="004A15D6">
        <w:trPr>
          <w:trHeight w:val="638"/>
        </w:trPr>
        <w:tc>
          <w:tcPr>
            <w:tcW w:w="3714" w:type="dxa"/>
            <w:shd w:val="clear" w:color="auto" w:fill="FFFFFF" w:themeFill="background1"/>
          </w:tcPr>
          <w:p w14:paraId="24F20A0D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(профильная)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47855AF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C06EC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225862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0" w:type="dxa"/>
            <w:shd w:val="clear" w:color="auto" w:fill="FFFFFF" w:themeFill="background1"/>
          </w:tcPr>
          <w:p w14:paraId="4CA5A0D6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80" w:type="dxa"/>
            <w:shd w:val="clear" w:color="auto" w:fill="92D050"/>
          </w:tcPr>
          <w:p w14:paraId="091807B0" w14:textId="77777777" w:rsidR="009823C2" w:rsidRPr="001640AC" w:rsidRDefault="005A61F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</w:tr>
      <w:tr w:rsidR="009823C2" w:rsidRPr="001640AC" w14:paraId="57445A8D" w14:textId="77777777" w:rsidTr="004A15D6">
        <w:trPr>
          <w:trHeight w:val="311"/>
        </w:trPr>
        <w:tc>
          <w:tcPr>
            <w:tcW w:w="3714" w:type="dxa"/>
            <w:shd w:val="clear" w:color="auto" w:fill="FFFFFF" w:themeFill="background1"/>
          </w:tcPr>
          <w:p w14:paraId="6120238C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00930B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5D707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E6ECB3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80" w:type="dxa"/>
            <w:shd w:val="clear" w:color="auto" w:fill="FFFFFF" w:themeFill="background1"/>
          </w:tcPr>
          <w:p w14:paraId="5C1381F7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80" w:type="dxa"/>
            <w:shd w:val="clear" w:color="auto" w:fill="FF0000"/>
          </w:tcPr>
          <w:p w14:paraId="736DD2FE" w14:textId="77777777" w:rsidR="009823C2" w:rsidRPr="001640AC" w:rsidRDefault="005A61F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</w:tr>
      <w:tr w:rsidR="009823C2" w:rsidRPr="001640AC" w14:paraId="39C89B13" w14:textId="77777777" w:rsidTr="004A15D6">
        <w:trPr>
          <w:trHeight w:val="311"/>
        </w:trPr>
        <w:tc>
          <w:tcPr>
            <w:tcW w:w="3714" w:type="dxa"/>
            <w:shd w:val="clear" w:color="auto" w:fill="FFFFFF" w:themeFill="background1"/>
          </w:tcPr>
          <w:p w14:paraId="7452ABDC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98128E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CA056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26FD968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FFFFFF" w:themeFill="background1"/>
          </w:tcPr>
          <w:p w14:paraId="77F466A2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80" w:type="dxa"/>
            <w:shd w:val="clear" w:color="auto" w:fill="92D050"/>
          </w:tcPr>
          <w:p w14:paraId="76125EB7" w14:textId="77777777" w:rsidR="009823C2" w:rsidRPr="001640AC" w:rsidRDefault="00AB3831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</w:tr>
      <w:tr w:rsidR="009823C2" w:rsidRPr="001640AC" w14:paraId="2D1B7E40" w14:textId="77777777" w:rsidTr="004A15D6">
        <w:trPr>
          <w:trHeight w:val="311"/>
        </w:trPr>
        <w:tc>
          <w:tcPr>
            <w:tcW w:w="3714" w:type="dxa"/>
            <w:shd w:val="clear" w:color="auto" w:fill="FFFFFF" w:themeFill="background1"/>
          </w:tcPr>
          <w:p w14:paraId="5FF206D6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FD1EE6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7519F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F230218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FFFFFF" w:themeFill="background1"/>
          </w:tcPr>
          <w:p w14:paraId="7D1461E7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80" w:type="dxa"/>
            <w:shd w:val="clear" w:color="auto" w:fill="FFFFFF" w:themeFill="background1"/>
          </w:tcPr>
          <w:p w14:paraId="11FCDF9E" w14:textId="77777777" w:rsidR="009823C2" w:rsidRPr="001640AC" w:rsidRDefault="00AB3831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823C2" w:rsidRPr="001640AC" w14:paraId="74D5C498" w14:textId="77777777" w:rsidTr="004A15D6">
        <w:trPr>
          <w:trHeight w:val="311"/>
        </w:trPr>
        <w:tc>
          <w:tcPr>
            <w:tcW w:w="3714" w:type="dxa"/>
            <w:shd w:val="clear" w:color="auto" w:fill="FFFFFF" w:themeFill="background1"/>
          </w:tcPr>
          <w:p w14:paraId="12C72C87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03F142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B7659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2081A77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80" w:type="dxa"/>
            <w:shd w:val="clear" w:color="auto" w:fill="FFFFFF" w:themeFill="background1"/>
          </w:tcPr>
          <w:p w14:paraId="0BEBEA86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0" w:type="dxa"/>
            <w:shd w:val="clear" w:color="auto" w:fill="FF0000"/>
          </w:tcPr>
          <w:p w14:paraId="7490DF5C" w14:textId="77777777" w:rsidR="009823C2" w:rsidRPr="001640AC" w:rsidRDefault="00AB3831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</w:tr>
      <w:tr w:rsidR="009823C2" w:rsidRPr="001640AC" w14:paraId="5118154D" w14:textId="77777777" w:rsidTr="004A15D6">
        <w:trPr>
          <w:trHeight w:val="311"/>
        </w:trPr>
        <w:tc>
          <w:tcPr>
            <w:tcW w:w="3714" w:type="dxa"/>
            <w:shd w:val="clear" w:color="auto" w:fill="FFFFFF" w:themeFill="background1"/>
          </w:tcPr>
          <w:p w14:paraId="47E3F9C6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F1F2D4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D76F2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9C90A24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80" w:type="dxa"/>
            <w:shd w:val="clear" w:color="auto" w:fill="FFFFFF" w:themeFill="background1"/>
          </w:tcPr>
          <w:p w14:paraId="4096D3F4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80" w:type="dxa"/>
            <w:shd w:val="clear" w:color="auto" w:fill="FF0000"/>
          </w:tcPr>
          <w:p w14:paraId="754E1F6A" w14:textId="77777777" w:rsidR="009823C2" w:rsidRPr="001640AC" w:rsidRDefault="00AB3831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</w:tr>
      <w:tr w:rsidR="009823C2" w:rsidRPr="001640AC" w14:paraId="3F25982E" w14:textId="77777777" w:rsidTr="004A15D6">
        <w:trPr>
          <w:trHeight w:val="311"/>
        </w:trPr>
        <w:tc>
          <w:tcPr>
            <w:tcW w:w="3714" w:type="dxa"/>
            <w:shd w:val="clear" w:color="auto" w:fill="FFFFFF" w:themeFill="background1"/>
          </w:tcPr>
          <w:p w14:paraId="23F6051D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2EF0B8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58BC1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25F147A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80" w:type="dxa"/>
            <w:shd w:val="clear" w:color="auto" w:fill="FFFFFF" w:themeFill="background1"/>
          </w:tcPr>
          <w:p w14:paraId="14A149FD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80" w:type="dxa"/>
            <w:shd w:val="clear" w:color="auto" w:fill="FF0000"/>
          </w:tcPr>
          <w:p w14:paraId="0AA03533" w14:textId="77777777" w:rsidR="009823C2" w:rsidRPr="001640AC" w:rsidRDefault="00AB3831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</w:tr>
      <w:tr w:rsidR="009823C2" w:rsidRPr="001640AC" w14:paraId="12109B56" w14:textId="77777777" w:rsidTr="004A15D6">
        <w:trPr>
          <w:trHeight w:val="327"/>
        </w:trPr>
        <w:tc>
          <w:tcPr>
            <w:tcW w:w="3714" w:type="dxa"/>
          </w:tcPr>
          <w:p w14:paraId="204BEE76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14:paraId="1C07DEDD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74FD8E63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14:paraId="3E4C5E75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80" w:type="dxa"/>
            <w:shd w:val="clear" w:color="auto" w:fill="FFFFFF" w:themeFill="background1"/>
          </w:tcPr>
          <w:p w14:paraId="12D076F6" w14:textId="77777777" w:rsidR="009823C2" w:rsidRPr="00AB3831" w:rsidRDefault="00AB3831" w:rsidP="00A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44</w:t>
            </w:r>
          </w:p>
        </w:tc>
        <w:tc>
          <w:tcPr>
            <w:tcW w:w="1180" w:type="dxa"/>
            <w:shd w:val="clear" w:color="auto" w:fill="92D050"/>
          </w:tcPr>
          <w:p w14:paraId="627087A4" w14:textId="77777777" w:rsidR="009823C2" w:rsidRPr="001640AC" w:rsidRDefault="00AB3831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52,5</w:t>
            </w:r>
          </w:p>
        </w:tc>
      </w:tr>
      <w:tr w:rsidR="009823C2" w:rsidRPr="001640AC" w14:paraId="657BD96C" w14:textId="77777777" w:rsidTr="004A15D6">
        <w:trPr>
          <w:trHeight w:val="311"/>
        </w:trPr>
        <w:tc>
          <w:tcPr>
            <w:tcW w:w="3714" w:type="dxa"/>
          </w:tcPr>
          <w:p w14:paraId="2223F647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14:paraId="58ABD8EF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53AE2C2E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14:paraId="5BE1B501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80" w:type="dxa"/>
            <w:shd w:val="clear" w:color="auto" w:fill="FFFFFF" w:themeFill="background1"/>
          </w:tcPr>
          <w:p w14:paraId="7CE9CE76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0" w:type="dxa"/>
            <w:shd w:val="clear" w:color="auto" w:fill="FF0000"/>
          </w:tcPr>
          <w:p w14:paraId="30A282AC" w14:textId="77777777" w:rsidR="009823C2" w:rsidRPr="001640AC" w:rsidRDefault="00AB3831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9823C2" w:rsidRPr="001640AC" w14:paraId="553C9823" w14:textId="77777777" w:rsidTr="004A15D6">
        <w:trPr>
          <w:trHeight w:val="311"/>
        </w:trPr>
        <w:tc>
          <w:tcPr>
            <w:tcW w:w="3714" w:type="dxa"/>
          </w:tcPr>
          <w:p w14:paraId="5B50F560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14:paraId="4BE2485A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42FE94CA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14:paraId="3B9ED908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80" w:type="dxa"/>
            <w:shd w:val="clear" w:color="auto" w:fill="FFFFFF" w:themeFill="background1"/>
          </w:tcPr>
          <w:p w14:paraId="57F8E4F7" w14:textId="77777777" w:rsidR="009823C2" w:rsidRPr="001640AC" w:rsidRDefault="009823C2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0" w:type="dxa"/>
            <w:shd w:val="clear" w:color="auto" w:fill="92D050"/>
          </w:tcPr>
          <w:p w14:paraId="0274C880" w14:textId="77777777" w:rsidR="009823C2" w:rsidRPr="001640AC" w:rsidRDefault="00AB3831" w:rsidP="0016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</w:tr>
    </w:tbl>
    <w:p w14:paraId="10A5550E" w14:textId="77777777" w:rsidR="001640AC" w:rsidRPr="001640AC" w:rsidRDefault="001640AC" w:rsidP="001640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CB881" w14:textId="77777777" w:rsidR="001640AC" w:rsidRPr="001640AC" w:rsidRDefault="001640AC" w:rsidP="0016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прошлым годом средний балл по округу </w:t>
      </w:r>
      <w:r w:rsidRPr="0016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повысился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предметам: </w:t>
      </w:r>
      <w:r w:rsidR="00E83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(профильная</w:t>
      </w:r>
      <w:r w:rsidR="006231B9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информатика</w:t>
      </w:r>
      <w:r w:rsidR="00E83D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D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физика,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1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язык.</w:t>
      </w:r>
    </w:p>
    <w:p w14:paraId="2FFEEC1B" w14:textId="77777777" w:rsidR="001640AC" w:rsidRPr="001640AC" w:rsidRDefault="001640AC" w:rsidP="001640AC">
      <w:pPr>
        <w:spacing w:after="20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231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предметам: русский язык, обществознание, химия, история, литература, биология-</w:t>
      </w:r>
      <w:r w:rsidR="006231B9" w:rsidRPr="00623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понизился.</w:t>
      </w:r>
      <w:r w:rsidRPr="001640A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14:paraId="61B486F9" w14:textId="77777777" w:rsidR="001640AC" w:rsidRPr="001640AC" w:rsidRDefault="001640AC" w:rsidP="001640AC">
      <w:pPr>
        <w:spacing w:after="20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 результатам ЕГЭ   была подана одна апелляция о несогласии с выставленными баллами по предмету обществознание, данная апелляция была отклонена. </w:t>
      </w:r>
    </w:p>
    <w:p w14:paraId="65AADD04" w14:textId="77777777" w:rsidR="00A8489C" w:rsidRDefault="001640AC" w:rsidP="0016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1D2C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--202</w:t>
      </w:r>
      <w:r w:rsidR="001D2C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1D2C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 w:rsidR="00A848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округа были награждены   областными знаками «Отличник Кузбасса». Выпускники МБОУ «</w:t>
      </w:r>
      <w:proofErr w:type="spellStart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 </w:t>
      </w:r>
      <w:proofErr w:type="spellStart"/>
      <w:r w:rsidR="00A848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Байбулатов</w:t>
      </w:r>
      <w:proofErr w:type="spellEnd"/>
      <w:r w:rsidR="00A8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Степан, Зинченко Антон, Сидельникова Полина, Яковченко Александр </w:t>
      </w:r>
      <w:r w:rsidR="00A8489C"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золотыми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знаками. </w:t>
      </w:r>
    </w:p>
    <w:p w14:paraId="66EDC522" w14:textId="77777777" w:rsidR="001640AC" w:rsidRPr="001640AC" w:rsidRDefault="001640AC" w:rsidP="0016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выпускни</w:t>
      </w:r>
      <w:r w:rsidR="00A84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</w:t>
      </w:r>
      <w:proofErr w:type="spellStart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Яйская</w:t>
      </w:r>
      <w:proofErr w:type="spellEnd"/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 </w:t>
      </w:r>
      <w:proofErr w:type="spellStart"/>
      <w:r w:rsidR="00A848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Байбулатов</w:t>
      </w:r>
      <w:proofErr w:type="spellEnd"/>
      <w:r w:rsidR="00A8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 Сидельникова Полина</w:t>
      </w:r>
      <w:r w:rsidRPr="001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удостоены медалями «За особые успехи в учении», также ими были получены аттестаты особого образца. </w:t>
      </w:r>
    </w:p>
    <w:p w14:paraId="4AB08BA8" w14:textId="77777777" w:rsidR="001640AC" w:rsidRPr="001640AC" w:rsidRDefault="001640AC" w:rsidP="001640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A91DB" w14:textId="363CB208" w:rsidR="001640AC" w:rsidRDefault="001640AC" w:rsidP="001640AC">
      <w:pPr>
        <w:spacing w:after="20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5186A68F" w14:textId="35B0AAFE" w:rsidR="004A15D6" w:rsidRDefault="004A15D6" w:rsidP="001640AC">
      <w:pPr>
        <w:spacing w:after="20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559CB374" w14:textId="4EAA3404" w:rsidR="004A15D6" w:rsidRDefault="004A15D6" w:rsidP="001640AC">
      <w:pPr>
        <w:spacing w:after="20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729A5232" w14:textId="255032B7" w:rsidR="004A15D6" w:rsidRDefault="004A15D6" w:rsidP="001640AC">
      <w:pPr>
        <w:spacing w:after="20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10B65559" w14:textId="77777777" w:rsidR="004A15D6" w:rsidRDefault="004A15D6" w:rsidP="001640AC">
      <w:pPr>
        <w:spacing w:after="20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0" w:name="_GoBack"/>
      <w:bookmarkEnd w:id="0"/>
    </w:p>
    <w:p w14:paraId="4EEA78FE" w14:textId="77777777" w:rsidR="007D5663" w:rsidRPr="001640AC" w:rsidRDefault="007D5663" w:rsidP="001640AC">
      <w:pPr>
        <w:spacing w:after="20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14307A9F" w14:textId="77777777" w:rsidR="001640AC" w:rsidRDefault="006231B9" w:rsidP="00623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ЗНАКИ «ОТЛИЧНИК КУЗБАССА»</w:t>
      </w:r>
    </w:p>
    <w:p w14:paraId="22DCF124" w14:textId="77777777" w:rsidR="006231B9" w:rsidRPr="001640AC" w:rsidRDefault="006231B9" w:rsidP="00623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44"/>
        <w:gridCol w:w="1577"/>
        <w:gridCol w:w="2969"/>
        <w:gridCol w:w="2419"/>
      </w:tblGrid>
      <w:tr w:rsidR="00213D35" w14:paraId="70DE19E3" w14:textId="77777777" w:rsidTr="00561BA4">
        <w:tc>
          <w:tcPr>
            <w:tcW w:w="9345" w:type="dxa"/>
            <w:gridSpan w:val="5"/>
          </w:tcPr>
          <w:p w14:paraId="111BC195" w14:textId="77777777" w:rsidR="00213D35" w:rsidRPr="006231B9" w:rsidRDefault="00213D35" w:rsidP="006231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1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2021-2022 </w:t>
            </w:r>
            <w:proofErr w:type="spellStart"/>
            <w:r w:rsidRPr="006231B9">
              <w:rPr>
                <w:rFonts w:ascii="Times New Roman" w:eastAsia="Times New Roman" w:hAnsi="Times New Roman" w:cs="Times New Roman"/>
                <w:b/>
                <w:lang w:eastAsia="ru-RU"/>
              </w:rPr>
              <w:t>уч.год</w:t>
            </w:r>
            <w:proofErr w:type="spellEnd"/>
          </w:p>
        </w:tc>
      </w:tr>
      <w:tr w:rsidR="006231B9" w14:paraId="7DD30CA9" w14:textId="77777777" w:rsidTr="00213D35">
        <w:tc>
          <w:tcPr>
            <w:tcW w:w="2380" w:type="dxa"/>
            <w:gridSpan w:val="2"/>
          </w:tcPr>
          <w:p w14:paraId="1394127A" w14:textId="77777777" w:rsidR="006231B9" w:rsidRPr="00213D35" w:rsidRDefault="006231B9" w:rsidP="001640A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ОО</w:t>
            </w:r>
          </w:p>
        </w:tc>
        <w:tc>
          <w:tcPr>
            <w:tcW w:w="1577" w:type="dxa"/>
          </w:tcPr>
          <w:p w14:paraId="32959349" w14:textId="77777777" w:rsidR="006231B9" w:rsidRPr="00213D35" w:rsidRDefault="006231B9" w:rsidP="006231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14:paraId="2F401D81" w14:textId="77777777" w:rsidR="006231B9" w:rsidRPr="00213D35" w:rsidRDefault="006231B9" w:rsidP="006231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b/>
                <w:lang w:eastAsia="ru-RU"/>
              </w:rPr>
              <w:t>выпускников</w:t>
            </w:r>
          </w:p>
        </w:tc>
        <w:tc>
          <w:tcPr>
            <w:tcW w:w="2969" w:type="dxa"/>
          </w:tcPr>
          <w:p w14:paraId="49B8AA5D" w14:textId="77777777" w:rsidR="006231B9" w:rsidRPr="00213D35" w:rsidRDefault="006231B9" w:rsidP="006231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b/>
                <w:lang w:eastAsia="ru-RU"/>
              </w:rPr>
              <w:t>ЗОЛОТОЙ ЗНАК «ОТЛИЧНИК КУЗБАССА»</w:t>
            </w:r>
          </w:p>
        </w:tc>
        <w:tc>
          <w:tcPr>
            <w:tcW w:w="2419" w:type="dxa"/>
          </w:tcPr>
          <w:p w14:paraId="4C6C9D15" w14:textId="77777777" w:rsidR="006231B9" w:rsidRPr="00213D35" w:rsidRDefault="006231B9" w:rsidP="006231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b/>
                <w:lang w:eastAsia="ru-RU"/>
              </w:rPr>
              <w:t>СЕРЕБРЯНЫЙ ЗНАК «ОТЛИЧНИК КУЗБАССА»</w:t>
            </w:r>
          </w:p>
        </w:tc>
      </w:tr>
      <w:tr w:rsidR="006231B9" w14:paraId="6A7A2F56" w14:textId="77777777" w:rsidTr="00213D35">
        <w:trPr>
          <w:trHeight w:val="455"/>
        </w:trPr>
        <w:tc>
          <w:tcPr>
            <w:tcW w:w="2380" w:type="dxa"/>
            <w:gridSpan w:val="2"/>
          </w:tcPr>
          <w:p w14:paraId="2499AE06" w14:textId="77777777" w:rsidR="006231B9" w:rsidRPr="006231B9" w:rsidRDefault="006231B9" w:rsidP="006231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1B9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6231B9">
              <w:rPr>
                <w:rFonts w:ascii="Times New Roman" w:eastAsia="Times New Roman" w:hAnsi="Times New Roman" w:cs="Times New Roman"/>
                <w:lang w:eastAsia="ru-RU"/>
              </w:rPr>
              <w:t>Яйская</w:t>
            </w:r>
            <w:proofErr w:type="spellEnd"/>
            <w:r w:rsidRPr="006231B9">
              <w:rPr>
                <w:rFonts w:ascii="Times New Roman" w:eastAsia="Times New Roman" w:hAnsi="Times New Roman" w:cs="Times New Roman"/>
                <w:lang w:eastAsia="ru-RU"/>
              </w:rPr>
              <w:t xml:space="preserve"> СОШ №2» </w:t>
            </w:r>
          </w:p>
        </w:tc>
        <w:tc>
          <w:tcPr>
            <w:tcW w:w="1577" w:type="dxa"/>
          </w:tcPr>
          <w:p w14:paraId="36B5F51F" w14:textId="77777777" w:rsidR="006231B9" w:rsidRDefault="006231B9" w:rsidP="006231B9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2969" w:type="dxa"/>
          </w:tcPr>
          <w:p w14:paraId="7D897109" w14:textId="77777777" w:rsidR="006231B9" w:rsidRDefault="006231B9" w:rsidP="00213D35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  <w:r w:rsidR="00213D35">
              <w:rPr>
                <w:rFonts w:ascii="Calibri" w:eastAsia="Times New Roman" w:hAnsi="Calibri" w:cs="Calibri"/>
                <w:lang w:eastAsia="ru-RU"/>
              </w:rPr>
              <w:t>/12%</w:t>
            </w:r>
          </w:p>
        </w:tc>
        <w:tc>
          <w:tcPr>
            <w:tcW w:w="2419" w:type="dxa"/>
          </w:tcPr>
          <w:p w14:paraId="1CC2711D" w14:textId="77777777" w:rsidR="006231B9" w:rsidRDefault="006231B9" w:rsidP="006231B9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</w:tr>
      <w:tr w:rsidR="006231B9" w14:paraId="131D9CCC" w14:textId="77777777" w:rsidTr="00213D35">
        <w:trPr>
          <w:trHeight w:val="455"/>
        </w:trPr>
        <w:tc>
          <w:tcPr>
            <w:tcW w:w="2380" w:type="dxa"/>
            <w:gridSpan w:val="2"/>
          </w:tcPr>
          <w:p w14:paraId="6C76F338" w14:textId="77777777" w:rsidR="006231B9" w:rsidRPr="006231B9" w:rsidRDefault="006231B9" w:rsidP="001D2C5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Кайлинская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СОШ имени Героя</w:t>
            </w:r>
            <w:r w:rsidR="001D2C5E">
              <w:rPr>
                <w:rFonts w:ascii="Times New Roman" w:eastAsia="Times New Roman" w:hAnsi="Times New Roman" w:cs="Times New Roman"/>
                <w:lang w:eastAsia="ru-RU"/>
              </w:rPr>
              <w:t xml:space="preserve"> Советского Союза </w:t>
            </w:r>
            <w:proofErr w:type="spellStart"/>
            <w:r w:rsidR="001D2C5E">
              <w:rPr>
                <w:rFonts w:ascii="Times New Roman" w:eastAsia="Times New Roman" w:hAnsi="Times New Roman" w:cs="Times New Roman"/>
                <w:lang w:eastAsia="ru-RU"/>
              </w:rPr>
              <w:t>В.Д.Жихарева</w:t>
            </w:r>
            <w:proofErr w:type="spellEnd"/>
            <w:r w:rsidR="001D2C5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77" w:type="dxa"/>
          </w:tcPr>
          <w:p w14:paraId="2A5DAAA6" w14:textId="77777777" w:rsidR="006231B9" w:rsidRDefault="006231B9" w:rsidP="006231B9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969" w:type="dxa"/>
          </w:tcPr>
          <w:p w14:paraId="66686D28" w14:textId="77777777" w:rsidR="006231B9" w:rsidRDefault="006231B9" w:rsidP="006231B9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2419" w:type="dxa"/>
          </w:tcPr>
          <w:p w14:paraId="4F3082FA" w14:textId="77777777" w:rsidR="006231B9" w:rsidRDefault="006231B9" w:rsidP="006231B9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  <w:r w:rsidR="00213D35">
              <w:rPr>
                <w:rFonts w:ascii="Calibri" w:eastAsia="Times New Roman" w:hAnsi="Calibri" w:cs="Calibri"/>
                <w:lang w:eastAsia="ru-RU"/>
              </w:rPr>
              <w:t>/50%</w:t>
            </w:r>
          </w:p>
        </w:tc>
      </w:tr>
      <w:tr w:rsidR="00213D35" w14:paraId="270C4A1C" w14:textId="77777777" w:rsidTr="00561BA4">
        <w:tc>
          <w:tcPr>
            <w:tcW w:w="9345" w:type="dxa"/>
            <w:gridSpan w:val="5"/>
          </w:tcPr>
          <w:p w14:paraId="7214E7C4" w14:textId="77777777" w:rsidR="00213D35" w:rsidRPr="006231B9" w:rsidRDefault="00213D35" w:rsidP="006231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1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2022-2023 </w:t>
            </w:r>
            <w:proofErr w:type="spellStart"/>
            <w:r w:rsidRPr="006231B9">
              <w:rPr>
                <w:rFonts w:ascii="Times New Roman" w:eastAsia="Times New Roman" w:hAnsi="Times New Roman" w:cs="Times New Roman"/>
                <w:b/>
                <w:lang w:eastAsia="ru-RU"/>
              </w:rPr>
              <w:t>уч.год</w:t>
            </w:r>
            <w:proofErr w:type="spellEnd"/>
          </w:p>
        </w:tc>
      </w:tr>
      <w:tr w:rsidR="00213D35" w14:paraId="6A190307" w14:textId="77777777" w:rsidTr="00213D35">
        <w:tc>
          <w:tcPr>
            <w:tcW w:w="2336" w:type="dxa"/>
          </w:tcPr>
          <w:p w14:paraId="1D83CA0C" w14:textId="77777777" w:rsidR="00213D35" w:rsidRPr="006231B9" w:rsidRDefault="00213D35" w:rsidP="00213D3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1B9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6231B9">
              <w:rPr>
                <w:rFonts w:ascii="Times New Roman" w:eastAsia="Times New Roman" w:hAnsi="Times New Roman" w:cs="Times New Roman"/>
                <w:lang w:eastAsia="ru-RU"/>
              </w:rPr>
              <w:t>Яйская</w:t>
            </w:r>
            <w:proofErr w:type="spellEnd"/>
            <w:r w:rsidRPr="006231B9">
              <w:rPr>
                <w:rFonts w:ascii="Times New Roman" w:eastAsia="Times New Roman" w:hAnsi="Times New Roman" w:cs="Times New Roman"/>
                <w:lang w:eastAsia="ru-RU"/>
              </w:rPr>
              <w:t xml:space="preserve"> СОШ №2» </w:t>
            </w:r>
          </w:p>
        </w:tc>
        <w:tc>
          <w:tcPr>
            <w:tcW w:w="1621" w:type="dxa"/>
            <w:gridSpan w:val="2"/>
          </w:tcPr>
          <w:p w14:paraId="63EAF8D6" w14:textId="77777777" w:rsidR="00213D35" w:rsidRPr="00213D35" w:rsidRDefault="00213D35" w:rsidP="00213D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969" w:type="dxa"/>
          </w:tcPr>
          <w:p w14:paraId="485918B6" w14:textId="77777777" w:rsidR="00213D35" w:rsidRPr="00213D35" w:rsidRDefault="00213D35" w:rsidP="00213D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/15%</w:t>
            </w:r>
          </w:p>
        </w:tc>
        <w:tc>
          <w:tcPr>
            <w:tcW w:w="2419" w:type="dxa"/>
          </w:tcPr>
          <w:p w14:paraId="1D15D855" w14:textId="77777777" w:rsidR="00213D35" w:rsidRPr="006231B9" w:rsidRDefault="00213D35" w:rsidP="00213D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213D35" w14:paraId="181CEFF2" w14:textId="77777777" w:rsidTr="00213D35">
        <w:tc>
          <w:tcPr>
            <w:tcW w:w="2336" w:type="dxa"/>
          </w:tcPr>
          <w:p w14:paraId="5C960EB0" w14:textId="77777777" w:rsidR="00213D35" w:rsidRPr="006231B9" w:rsidRDefault="00213D35" w:rsidP="00213D3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Кайлинская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СОШ имени Героя</w:t>
            </w:r>
            <w:r w:rsidR="001D2C5E">
              <w:rPr>
                <w:rFonts w:ascii="Times New Roman" w:eastAsia="Times New Roman" w:hAnsi="Times New Roman" w:cs="Times New Roman"/>
                <w:lang w:eastAsia="ru-RU"/>
              </w:rPr>
              <w:t xml:space="preserve"> Советского Союза </w:t>
            </w:r>
            <w:proofErr w:type="spellStart"/>
            <w:r w:rsidR="001D2C5E">
              <w:rPr>
                <w:rFonts w:ascii="Times New Roman" w:eastAsia="Times New Roman" w:hAnsi="Times New Roman" w:cs="Times New Roman"/>
                <w:lang w:eastAsia="ru-RU"/>
              </w:rPr>
              <w:t>В.Д.Жихарева</w:t>
            </w:r>
            <w:proofErr w:type="spellEnd"/>
            <w:r w:rsidR="001D2C5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21" w:type="dxa"/>
            <w:gridSpan w:val="2"/>
          </w:tcPr>
          <w:p w14:paraId="03BE6C67" w14:textId="77777777" w:rsidR="00213D35" w:rsidRPr="00213D35" w:rsidRDefault="00213D35" w:rsidP="00213D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69" w:type="dxa"/>
          </w:tcPr>
          <w:p w14:paraId="3B516590" w14:textId="77777777" w:rsidR="00213D35" w:rsidRPr="00213D35" w:rsidRDefault="00213D35" w:rsidP="00213D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9" w:type="dxa"/>
          </w:tcPr>
          <w:p w14:paraId="3CB21D5B" w14:textId="77777777" w:rsidR="00213D35" w:rsidRDefault="00213D35" w:rsidP="00213D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</w:tbl>
    <w:p w14:paraId="292DE01F" w14:textId="77777777" w:rsidR="001640AC" w:rsidRPr="001640AC" w:rsidRDefault="001640AC" w:rsidP="001640AC">
      <w:pPr>
        <w:spacing w:after="200" w:line="276" w:lineRule="auto"/>
        <w:rPr>
          <w:rFonts w:ascii="Calibri" w:eastAsia="Times New Roman" w:hAnsi="Calibri" w:cs="Calibri"/>
          <w:lang w:eastAsia="ru-RU"/>
        </w:rPr>
      </w:pPr>
    </w:p>
    <w:p w14:paraId="5FFBCA7E" w14:textId="77777777" w:rsidR="00213D35" w:rsidRDefault="00213D35" w:rsidP="00213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Медаль «За особые успехи в учении»</w:t>
      </w:r>
    </w:p>
    <w:p w14:paraId="59943DAE" w14:textId="77777777" w:rsidR="00213D35" w:rsidRDefault="00213D35" w:rsidP="00213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405"/>
        <w:gridCol w:w="1701"/>
        <w:gridCol w:w="2835"/>
        <w:gridCol w:w="2268"/>
      </w:tblGrid>
      <w:tr w:rsidR="00561BA4" w:rsidRPr="00213D35" w14:paraId="0BD8BF5A" w14:textId="77777777" w:rsidTr="007D5663">
        <w:tc>
          <w:tcPr>
            <w:tcW w:w="9209" w:type="dxa"/>
            <w:gridSpan w:val="4"/>
          </w:tcPr>
          <w:p w14:paraId="270F2A5B" w14:textId="77777777" w:rsidR="00561BA4" w:rsidRPr="006231B9" w:rsidRDefault="00561BA4" w:rsidP="00561B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1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2021-2022 </w:t>
            </w:r>
            <w:proofErr w:type="spellStart"/>
            <w:r w:rsidRPr="006231B9">
              <w:rPr>
                <w:rFonts w:ascii="Times New Roman" w:eastAsia="Times New Roman" w:hAnsi="Times New Roman" w:cs="Times New Roman"/>
                <w:b/>
                <w:lang w:eastAsia="ru-RU"/>
              </w:rPr>
              <w:t>уч.год</w:t>
            </w:r>
            <w:proofErr w:type="spellEnd"/>
          </w:p>
        </w:tc>
      </w:tr>
      <w:tr w:rsidR="00561BA4" w:rsidRPr="00213D35" w14:paraId="47130DA2" w14:textId="77777777" w:rsidTr="007D5663">
        <w:tc>
          <w:tcPr>
            <w:tcW w:w="2405" w:type="dxa"/>
          </w:tcPr>
          <w:p w14:paraId="15318E74" w14:textId="77777777" w:rsidR="00561BA4" w:rsidRPr="00213D35" w:rsidRDefault="00561BA4" w:rsidP="00561BA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ОО</w:t>
            </w:r>
          </w:p>
        </w:tc>
        <w:tc>
          <w:tcPr>
            <w:tcW w:w="1701" w:type="dxa"/>
          </w:tcPr>
          <w:p w14:paraId="2932B8CE" w14:textId="77777777" w:rsidR="00561BA4" w:rsidRPr="00213D35" w:rsidRDefault="00561BA4" w:rsidP="00561B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14:paraId="19E88750" w14:textId="77777777" w:rsidR="00561BA4" w:rsidRPr="00213D35" w:rsidRDefault="00561BA4" w:rsidP="00213D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b/>
                <w:lang w:eastAsia="ru-RU"/>
              </w:rPr>
              <w:t>выпускников</w:t>
            </w:r>
          </w:p>
        </w:tc>
        <w:tc>
          <w:tcPr>
            <w:tcW w:w="2835" w:type="dxa"/>
          </w:tcPr>
          <w:p w14:paraId="089BBEB0" w14:textId="77777777" w:rsidR="00561BA4" w:rsidRPr="00213D35" w:rsidRDefault="00561BA4" w:rsidP="00561B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медалистов</w:t>
            </w:r>
          </w:p>
        </w:tc>
        <w:tc>
          <w:tcPr>
            <w:tcW w:w="2268" w:type="dxa"/>
          </w:tcPr>
          <w:p w14:paraId="59EF295F" w14:textId="77777777" w:rsidR="00561BA4" w:rsidRDefault="00561BA4" w:rsidP="00561B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Сдали экзамены по выбору на 70 и выше баллов</w:t>
            </w:r>
          </w:p>
        </w:tc>
      </w:tr>
      <w:tr w:rsidR="00561BA4" w14:paraId="4D28847F" w14:textId="77777777" w:rsidTr="007D5663">
        <w:trPr>
          <w:trHeight w:val="455"/>
        </w:trPr>
        <w:tc>
          <w:tcPr>
            <w:tcW w:w="2405" w:type="dxa"/>
          </w:tcPr>
          <w:p w14:paraId="40FEDDD0" w14:textId="77777777" w:rsidR="00561BA4" w:rsidRPr="006231B9" w:rsidRDefault="00561BA4" w:rsidP="00561BA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1B9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6231B9">
              <w:rPr>
                <w:rFonts w:ascii="Times New Roman" w:eastAsia="Times New Roman" w:hAnsi="Times New Roman" w:cs="Times New Roman"/>
                <w:lang w:eastAsia="ru-RU"/>
              </w:rPr>
              <w:t>Яйская</w:t>
            </w:r>
            <w:proofErr w:type="spellEnd"/>
            <w:r w:rsidRPr="006231B9">
              <w:rPr>
                <w:rFonts w:ascii="Times New Roman" w:eastAsia="Times New Roman" w:hAnsi="Times New Roman" w:cs="Times New Roman"/>
                <w:lang w:eastAsia="ru-RU"/>
              </w:rPr>
              <w:t xml:space="preserve"> СОШ №2» </w:t>
            </w:r>
          </w:p>
        </w:tc>
        <w:tc>
          <w:tcPr>
            <w:tcW w:w="1701" w:type="dxa"/>
          </w:tcPr>
          <w:p w14:paraId="0C9045DD" w14:textId="77777777" w:rsidR="00561BA4" w:rsidRDefault="00561BA4" w:rsidP="00561BA4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2835" w:type="dxa"/>
          </w:tcPr>
          <w:p w14:paraId="15D4E5D6" w14:textId="77777777" w:rsidR="00561BA4" w:rsidRDefault="00561BA4" w:rsidP="00561BA4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0000"/>
          </w:tcPr>
          <w:p w14:paraId="2381FF36" w14:textId="77777777" w:rsidR="00561BA4" w:rsidRPr="00561BA4" w:rsidRDefault="00561BA4" w:rsidP="00561BA4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561BA4">
              <w:rPr>
                <w:rFonts w:ascii="Calibri" w:eastAsia="Times New Roman" w:hAnsi="Calibri" w:cs="Calibri"/>
                <w:lang w:eastAsia="ru-RU"/>
              </w:rPr>
              <w:t>1/50%</w:t>
            </w:r>
          </w:p>
        </w:tc>
      </w:tr>
      <w:tr w:rsidR="00561BA4" w14:paraId="7863A63F" w14:textId="77777777" w:rsidTr="007D5663">
        <w:trPr>
          <w:trHeight w:val="455"/>
        </w:trPr>
        <w:tc>
          <w:tcPr>
            <w:tcW w:w="2405" w:type="dxa"/>
          </w:tcPr>
          <w:p w14:paraId="266FD9B9" w14:textId="77777777" w:rsidR="00561BA4" w:rsidRPr="006231B9" w:rsidRDefault="00561BA4" w:rsidP="00561BA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Кайлинская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СОШ имени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В.Д.Жихарева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14:paraId="2C006307" w14:textId="77777777" w:rsidR="00561BA4" w:rsidRDefault="00561BA4" w:rsidP="00561BA4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835" w:type="dxa"/>
          </w:tcPr>
          <w:p w14:paraId="25E3CEB3" w14:textId="77777777" w:rsidR="00561BA4" w:rsidRDefault="00561BA4" w:rsidP="00561BA4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2268" w:type="dxa"/>
          </w:tcPr>
          <w:p w14:paraId="2F7D639F" w14:textId="77777777" w:rsidR="00561BA4" w:rsidRDefault="00561BA4" w:rsidP="00561BA4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</w:tr>
      <w:tr w:rsidR="00561BA4" w14:paraId="3434A712" w14:textId="77777777" w:rsidTr="007D5663">
        <w:trPr>
          <w:trHeight w:val="455"/>
        </w:trPr>
        <w:tc>
          <w:tcPr>
            <w:tcW w:w="6941" w:type="dxa"/>
            <w:gridSpan w:val="3"/>
          </w:tcPr>
          <w:p w14:paraId="21EDB6C6" w14:textId="77777777" w:rsidR="00561BA4" w:rsidRDefault="007D5663" w:rsidP="00561BA4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</w:t>
            </w:r>
            <w:r w:rsidR="00561BA4" w:rsidRPr="006231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2022-2023 </w:t>
            </w:r>
            <w:proofErr w:type="spellStart"/>
            <w:r w:rsidR="00561BA4" w:rsidRPr="006231B9">
              <w:rPr>
                <w:rFonts w:ascii="Times New Roman" w:eastAsia="Times New Roman" w:hAnsi="Times New Roman" w:cs="Times New Roman"/>
                <w:b/>
                <w:lang w:eastAsia="ru-RU"/>
              </w:rPr>
              <w:t>уч.год</w:t>
            </w:r>
            <w:proofErr w:type="spellEnd"/>
          </w:p>
        </w:tc>
        <w:tc>
          <w:tcPr>
            <w:tcW w:w="2268" w:type="dxa"/>
          </w:tcPr>
          <w:p w14:paraId="37899562" w14:textId="77777777" w:rsidR="00561BA4" w:rsidRPr="006231B9" w:rsidRDefault="00561BA4" w:rsidP="00561B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D4BCF" w14:paraId="2F1CF8D4" w14:textId="77777777" w:rsidTr="007D5663">
        <w:trPr>
          <w:trHeight w:val="455"/>
        </w:trPr>
        <w:tc>
          <w:tcPr>
            <w:tcW w:w="2405" w:type="dxa"/>
          </w:tcPr>
          <w:p w14:paraId="62FA288A" w14:textId="77777777" w:rsidR="00DD4BCF" w:rsidRPr="006231B9" w:rsidRDefault="00DD4BCF" w:rsidP="00DD4BC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1B9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6231B9">
              <w:rPr>
                <w:rFonts w:ascii="Times New Roman" w:eastAsia="Times New Roman" w:hAnsi="Times New Roman" w:cs="Times New Roman"/>
                <w:lang w:eastAsia="ru-RU"/>
              </w:rPr>
              <w:t>Яйская</w:t>
            </w:r>
            <w:proofErr w:type="spellEnd"/>
            <w:r w:rsidRPr="006231B9">
              <w:rPr>
                <w:rFonts w:ascii="Times New Roman" w:eastAsia="Times New Roman" w:hAnsi="Times New Roman" w:cs="Times New Roman"/>
                <w:lang w:eastAsia="ru-RU"/>
              </w:rPr>
              <w:t xml:space="preserve"> СОШ №2» </w:t>
            </w:r>
          </w:p>
        </w:tc>
        <w:tc>
          <w:tcPr>
            <w:tcW w:w="1701" w:type="dxa"/>
          </w:tcPr>
          <w:p w14:paraId="31F22F85" w14:textId="77777777" w:rsidR="00DD4BCF" w:rsidRDefault="00DD4BCF" w:rsidP="00DD4BCF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2835" w:type="dxa"/>
          </w:tcPr>
          <w:p w14:paraId="3315BEAF" w14:textId="77777777" w:rsidR="00DD4BCF" w:rsidRDefault="00DD4BCF" w:rsidP="00DD4BCF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0000"/>
          </w:tcPr>
          <w:p w14:paraId="64411058" w14:textId="77777777" w:rsidR="00DD4BCF" w:rsidRDefault="00DD4BCF" w:rsidP="00DD4BCF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1/50%</w:t>
            </w:r>
          </w:p>
        </w:tc>
      </w:tr>
      <w:tr w:rsidR="00DD4BCF" w14:paraId="5A17E7E9" w14:textId="77777777" w:rsidTr="007D5663">
        <w:trPr>
          <w:trHeight w:val="455"/>
        </w:trPr>
        <w:tc>
          <w:tcPr>
            <w:tcW w:w="2405" w:type="dxa"/>
          </w:tcPr>
          <w:p w14:paraId="0582B656" w14:textId="77777777" w:rsidR="00DD4BCF" w:rsidRPr="006231B9" w:rsidRDefault="00DD4BCF" w:rsidP="00DD4BC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Кайлинская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СОШ имени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В.Д.Жихарева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14:paraId="0299A224" w14:textId="77777777" w:rsidR="00DD4BCF" w:rsidRDefault="00DD4BCF" w:rsidP="00DD4BCF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835" w:type="dxa"/>
          </w:tcPr>
          <w:p w14:paraId="5AEDE896" w14:textId="77777777" w:rsidR="00DD4BCF" w:rsidRDefault="00DD4BCF" w:rsidP="00DD4BCF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2268" w:type="dxa"/>
          </w:tcPr>
          <w:p w14:paraId="7400B475" w14:textId="77777777" w:rsidR="00DD4BCF" w:rsidRDefault="00DD4BCF" w:rsidP="00DD4BCF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</w:tr>
    </w:tbl>
    <w:p w14:paraId="6228B5C7" w14:textId="77777777" w:rsidR="007D5663" w:rsidRDefault="007D5663">
      <w:pPr>
        <w:rPr>
          <w:rFonts w:ascii="Times New Roman" w:hAnsi="Times New Roman" w:cs="Times New Roman"/>
        </w:rPr>
      </w:pPr>
    </w:p>
    <w:p w14:paraId="4ED26EDB" w14:textId="77777777" w:rsidR="003D4D38" w:rsidRPr="004A15D6" w:rsidRDefault="00561BA4" w:rsidP="004A15D6">
      <w:pPr>
        <w:jc w:val="both"/>
        <w:rPr>
          <w:rFonts w:ascii="Times New Roman" w:hAnsi="Times New Roman" w:cs="Times New Roman"/>
          <w:sz w:val="28"/>
          <w:szCs w:val="28"/>
        </w:rPr>
      </w:pPr>
      <w:r w:rsidRPr="004A15D6">
        <w:rPr>
          <w:rFonts w:ascii="Times New Roman" w:hAnsi="Times New Roman" w:cs="Times New Roman"/>
          <w:sz w:val="28"/>
          <w:szCs w:val="28"/>
        </w:rPr>
        <w:lastRenderedPageBreak/>
        <w:t xml:space="preserve">Медалисты: </w:t>
      </w:r>
      <w:proofErr w:type="spellStart"/>
      <w:r w:rsidRPr="004A15D6">
        <w:rPr>
          <w:rFonts w:ascii="Times New Roman" w:hAnsi="Times New Roman" w:cs="Times New Roman"/>
          <w:sz w:val="28"/>
          <w:szCs w:val="28"/>
        </w:rPr>
        <w:t>Байбулатов</w:t>
      </w:r>
      <w:proofErr w:type="spellEnd"/>
      <w:r w:rsidRPr="004A15D6">
        <w:rPr>
          <w:rFonts w:ascii="Times New Roman" w:hAnsi="Times New Roman" w:cs="Times New Roman"/>
          <w:sz w:val="28"/>
          <w:szCs w:val="28"/>
        </w:rPr>
        <w:t xml:space="preserve"> Степан Сергеевич: русский-91, математика(профиль)-78, физика-78;</w:t>
      </w:r>
    </w:p>
    <w:p w14:paraId="79F3A00C" w14:textId="77777777" w:rsidR="00561BA4" w:rsidRPr="004A15D6" w:rsidRDefault="00561BA4" w:rsidP="004A15D6">
      <w:pPr>
        <w:jc w:val="both"/>
        <w:rPr>
          <w:rFonts w:ascii="Times New Roman" w:hAnsi="Times New Roman" w:cs="Times New Roman"/>
          <w:sz w:val="28"/>
          <w:szCs w:val="28"/>
        </w:rPr>
      </w:pPr>
      <w:r w:rsidRPr="004A15D6">
        <w:rPr>
          <w:rFonts w:ascii="Times New Roman" w:hAnsi="Times New Roman" w:cs="Times New Roman"/>
          <w:sz w:val="28"/>
          <w:szCs w:val="28"/>
        </w:rPr>
        <w:t>Сидельникова Полина Владимировна- русский-95, математика (базовая)-5, обществознание-71,</w:t>
      </w:r>
      <w:r w:rsidR="007D5663" w:rsidRPr="004A15D6">
        <w:rPr>
          <w:rFonts w:ascii="Times New Roman" w:hAnsi="Times New Roman" w:cs="Times New Roman"/>
          <w:sz w:val="28"/>
          <w:szCs w:val="28"/>
        </w:rPr>
        <w:t xml:space="preserve"> </w:t>
      </w:r>
      <w:r w:rsidRPr="004A15D6">
        <w:rPr>
          <w:rFonts w:ascii="Times New Roman" w:hAnsi="Times New Roman" w:cs="Times New Roman"/>
          <w:sz w:val="28"/>
          <w:szCs w:val="28"/>
        </w:rPr>
        <w:t>английский язык-48</w:t>
      </w:r>
    </w:p>
    <w:p w14:paraId="124FDA0F" w14:textId="77777777" w:rsidR="00561BA4" w:rsidRPr="00561BA4" w:rsidRDefault="00561BA4">
      <w:pPr>
        <w:rPr>
          <w:rFonts w:ascii="Times New Roman" w:hAnsi="Times New Roman" w:cs="Times New Roman"/>
        </w:rPr>
      </w:pPr>
    </w:p>
    <w:sectPr w:rsidR="00561BA4" w:rsidRPr="00561BA4" w:rsidSect="004A15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0AC"/>
    <w:rsid w:val="00132E77"/>
    <w:rsid w:val="001640AC"/>
    <w:rsid w:val="00167E1C"/>
    <w:rsid w:val="001D2C5E"/>
    <w:rsid w:val="00213D35"/>
    <w:rsid w:val="00223A6B"/>
    <w:rsid w:val="00334A52"/>
    <w:rsid w:val="003D4D38"/>
    <w:rsid w:val="004122B6"/>
    <w:rsid w:val="004A15D6"/>
    <w:rsid w:val="00536C83"/>
    <w:rsid w:val="00561BA4"/>
    <w:rsid w:val="005A61F2"/>
    <w:rsid w:val="005F652C"/>
    <w:rsid w:val="006231B9"/>
    <w:rsid w:val="006245DA"/>
    <w:rsid w:val="006312F7"/>
    <w:rsid w:val="00782E22"/>
    <w:rsid w:val="007D5663"/>
    <w:rsid w:val="007E17B1"/>
    <w:rsid w:val="00802F06"/>
    <w:rsid w:val="0095375A"/>
    <w:rsid w:val="009823C2"/>
    <w:rsid w:val="00A36956"/>
    <w:rsid w:val="00A8489C"/>
    <w:rsid w:val="00AB3831"/>
    <w:rsid w:val="00AD3482"/>
    <w:rsid w:val="00B03A19"/>
    <w:rsid w:val="00CA4EB1"/>
    <w:rsid w:val="00D800A5"/>
    <w:rsid w:val="00D943DE"/>
    <w:rsid w:val="00DC5515"/>
    <w:rsid w:val="00DD4BCF"/>
    <w:rsid w:val="00E83D09"/>
    <w:rsid w:val="00E90910"/>
    <w:rsid w:val="00EA4F1A"/>
    <w:rsid w:val="00F0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6EF2"/>
  <w15:chartTrackingRefBased/>
  <w15:docId w15:val="{22BD892C-855C-4D53-ACF5-056258F4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40AC"/>
  </w:style>
  <w:style w:type="table" w:styleId="a3">
    <w:name w:val="Table Grid"/>
    <w:basedOn w:val="a1"/>
    <w:uiPriority w:val="39"/>
    <w:rsid w:val="0062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ipi.ru/" TargetMode="External"/><Relationship Id="rId5" Type="http://schemas.openxmlformats.org/officeDocument/2006/relationships/hyperlink" Target="http://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941D1-E003-4E1B-8FD8-B63D8638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Sikora</cp:lastModifiedBy>
  <cp:revision>12</cp:revision>
  <dcterms:created xsi:type="dcterms:W3CDTF">2023-06-22T06:14:00Z</dcterms:created>
  <dcterms:modified xsi:type="dcterms:W3CDTF">2023-10-10T08:57:00Z</dcterms:modified>
</cp:coreProperties>
</file>